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D9" w:rsidRDefault="00B51CD9" w:rsidP="004A57F0"/>
    <w:p w:rsidR="004A57F0" w:rsidRPr="004A57F0" w:rsidRDefault="00CC36FC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NATURVETENSKAPSPROGRAMMET</w:t>
      </w:r>
    </w:p>
    <w:p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CC36FC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Naturvetenskap</w:t>
      </w:r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5A5803">
        <w:rPr>
          <w:rFonts w:ascii="Gill Sans MT" w:hAnsi="Gill Sans MT"/>
          <w:b/>
        </w:rPr>
        <w:t>2</w:t>
      </w:r>
      <w:r w:rsidR="00034C19">
        <w:rPr>
          <w:rFonts w:ascii="Gill Sans MT" w:hAnsi="Gill Sans MT"/>
          <w:b/>
        </w:rPr>
        <w:t>3/24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A405BB" w:rsidP="00A405BB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2023</w:t>
            </w:r>
            <w:r w:rsidR="00034C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/2024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A405BB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2024</w:t>
            </w:r>
            <w:r w:rsidR="00034C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/2025</w:t>
            </w:r>
          </w:p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A405BB" w:rsidP="00A405BB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2025</w:t>
            </w:r>
            <w:r w:rsidR="00034C1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/2026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090218" w:rsidRDefault="000A5B02" w:rsidP="00E5683E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E5683E">
              <w:rPr>
                <w:rFonts w:ascii="Gill Sans MT" w:hAnsi="Gill Sans MT" w:cs="Arial"/>
                <w:b/>
                <w:bCs/>
                <w:sz w:val="20"/>
                <w:szCs w:val="20"/>
              </w:rPr>
              <w:t>115</w:t>
            </w:r>
            <w:r w:rsidR="00C62485">
              <w:rPr>
                <w:rFonts w:ascii="Gill Sans MT" w:hAnsi="Gill Sans MT" w:cs="Arial"/>
                <w:b/>
                <w:bCs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Historia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Idrott och hälsa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1c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2c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3c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Religionskunskap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5F330E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5F330E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Samhällskunskap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5F330E" w:rsidRDefault="008A539A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1 / Svenska</w:t>
            </w:r>
            <w:proofErr w:type="gramEnd"/>
            <w:r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5F330E" w:rsidRDefault="008A539A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2 / Svenska</w:t>
            </w:r>
            <w:proofErr w:type="gramEnd"/>
            <w:r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CC36FC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CC36FC" w:rsidRDefault="008A539A" w:rsidP="00CC36FC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Svenska 3 / Svenska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:rsidR="004A57F0" w:rsidRPr="00090218" w:rsidRDefault="000670C5" w:rsidP="004A57F0">
      <w:pPr>
        <w:rPr>
          <w:rFonts w:ascii="Gill Sans MT" w:hAnsi="Gill Sans MT"/>
          <w:b/>
          <w:sz w:val="12"/>
          <w:szCs w:val="12"/>
        </w:rPr>
      </w:pPr>
      <w:r>
        <w:rPr>
          <w:rFonts w:ascii="Gill Sans MT" w:hAnsi="Gill Sans MT"/>
          <w:b/>
          <w:sz w:val="12"/>
          <w:szCs w:val="12"/>
        </w:rPr>
        <w:tab/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2F7D2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E5683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="002F7D2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45</w:t>
            </w:r>
            <w:r w:rsidR="009E6F61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Biologi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2F7D2E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2F7D2E" w:rsidP="00E1611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2F7D2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Fysik 1a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2F7D2E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2F7D2E" w:rsidRDefault="002F7D2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Kemi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F7D2E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2F7D2E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2F7D2E" w:rsidRDefault="002F7D2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Moderna språk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F7D2E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69136C" w:rsidRPr="00090218" w:rsidRDefault="00C62485" w:rsidP="009E6F61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9E6F61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 w:rsidR="002B2C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="0069136C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BB23D9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Biologi 2</w:t>
            </w:r>
          </w:p>
        </w:tc>
        <w:tc>
          <w:tcPr>
            <w:tcW w:w="856" w:type="dxa"/>
            <w:vAlign w:val="center"/>
          </w:tcPr>
          <w:p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BB23D9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Fysik 2</w:t>
            </w:r>
          </w:p>
        </w:tc>
        <w:tc>
          <w:tcPr>
            <w:tcW w:w="856" w:type="dxa"/>
            <w:vAlign w:val="center"/>
          </w:tcPr>
          <w:p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BB23D9" w:rsidP="00BB23D9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Kemi 2</w:t>
            </w:r>
          </w:p>
        </w:tc>
        <w:tc>
          <w:tcPr>
            <w:tcW w:w="856" w:type="dxa"/>
            <w:vAlign w:val="center"/>
          </w:tcPr>
          <w:p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BB23D9" w:rsidRPr="00090218" w:rsidTr="00090218">
        <w:trPr>
          <w:trHeight w:val="284"/>
        </w:trPr>
        <w:tc>
          <w:tcPr>
            <w:tcW w:w="5080" w:type="dxa"/>
            <w:vAlign w:val="center"/>
          </w:tcPr>
          <w:p w:rsidR="00BB23D9" w:rsidRDefault="00BB23D9" w:rsidP="00BB23D9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Matematik 4</w:t>
            </w:r>
          </w:p>
        </w:tc>
        <w:tc>
          <w:tcPr>
            <w:tcW w:w="856" w:type="dxa"/>
            <w:vAlign w:val="center"/>
          </w:tcPr>
          <w:p w:rsidR="00BB23D9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B23D9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B23D9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B23D9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C62485" w:rsidP="00604BD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604BDD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2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00p 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604BDD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Matematik 5</w:t>
            </w:r>
          </w:p>
        </w:tc>
        <w:tc>
          <w:tcPr>
            <w:tcW w:w="856" w:type="dxa"/>
            <w:vAlign w:val="center"/>
          </w:tcPr>
          <w:p w:rsidR="00090218" w:rsidRPr="00090218" w:rsidRDefault="00604BD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604BD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604BDD" w:rsidP="009E3F06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Matematik specialisering </w:t>
            </w:r>
            <w:r w:rsidR="009E3F06">
              <w:rPr>
                <w:rFonts w:ascii="Gill Sans MT" w:hAnsi="Gill Sans MT" w:cs="Arial"/>
                <w:bCs/>
                <w:i/>
                <w:spacing w:val="1"/>
                <w:w w:val="99"/>
                <w:sz w:val="20"/>
                <w:szCs w:val="20"/>
              </w:rPr>
              <w:t>alt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</w:t>
            </w:r>
            <w:r w:rsidR="009E3F0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Naturvetenskaplig specialisering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:rsidR="00090218" w:rsidRPr="00090218" w:rsidRDefault="00604BD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604BD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  <w:bookmarkStart w:id="0" w:name="_GoBack"/>
      <w:bookmarkEnd w:id="0"/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38C" w:rsidRDefault="00BF038C" w:rsidP="004A57F0">
      <w:pPr>
        <w:spacing w:after="0" w:line="240" w:lineRule="auto"/>
      </w:pPr>
      <w:r>
        <w:separator/>
      </w:r>
    </w:p>
  </w:endnote>
  <w:endnote w:type="continuationSeparator" w:id="0">
    <w:p w:rsidR="00BF038C" w:rsidRDefault="00BF038C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38C" w:rsidRDefault="00BF038C" w:rsidP="004A57F0">
      <w:pPr>
        <w:spacing w:after="0" w:line="240" w:lineRule="auto"/>
      </w:pPr>
      <w:r>
        <w:separator/>
      </w:r>
    </w:p>
  </w:footnote>
  <w:footnote w:type="continuationSeparator" w:id="0">
    <w:p w:rsidR="00BF038C" w:rsidRDefault="00BF038C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3D01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22F01"/>
    <w:rsid w:val="00034C19"/>
    <w:rsid w:val="000670C5"/>
    <w:rsid w:val="0008218E"/>
    <w:rsid w:val="00090218"/>
    <w:rsid w:val="000A07FD"/>
    <w:rsid w:val="000A5B02"/>
    <w:rsid w:val="000A6F87"/>
    <w:rsid w:val="002A1326"/>
    <w:rsid w:val="002B2C50"/>
    <w:rsid w:val="002F7D2E"/>
    <w:rsid w:val="003D3830"/>
    <w:rsid w:val="00425843"/>
    <w:rsid w:val="00463150"/>
    <w:rsid w:val="004A4152"/>
    <w:rsid w:val="004A57F0"/>
    <w:rsid w:val="004E2CF1"/>
    <w:rsid w:val="0051634F"/>
    <w:rsid w:val="00542342"/>
    <w:rsid w:val="005563F5"/>
    <w:rsid w:val="005A5803"/>
    <w:rsid w:val="005B3B78"/>
    <w:rsid w:val="005F06AC"/>
    <w:rsid w:val="005F330E"/>
    <w:rsid w:val="00604BDD"/>
    <w:rsid w:val="00631DDA"/>
    <w:rsid w:val="00647A91"/>
    <w:rsid w:val="006571D8"/>
    <w:rsid w:val="0069136C"/>
    <w:rsid w:val="006E0420"/>
    <w:rsid w:val="007A7EE5"/>
    <w:rsid w:val="007B4A73"/>
    <w:rsid w:val="00822B93"/>
    <w:rsid w:val="0087752B"/>
    <w:rsid w:val="008A539A"/>
    <w:rsid w:val="008B3D91"/>
    <w:rsid w:val="00950A7C"/>
    <w:rsid w:val="0099429D"/>
    <w:rsid w:val="009C5EEF"/>
    <w:rsid w:val="009E3F06"/>
    <w:rsid w:val="009E6F61"/>
    <w:rsid w:val="009E748F"/>
    <w:rsid w:val="00A405BB"/>
    <w:rsid w:val="00A85AAC"/>
    <w:rsid w:val="00A907FF"/>
    <w:rsid w:val="00B367B5"/>
    <w:rsid w:val="00B51CD9"/>
    <w:rsid w:val="00BB23D9"/>
    <w:rsid w:val="00BF038C"/>
    <w:rsid w:val="00C41F34"/>
    <w:rsid w:val="00C6065E"/>
    <w:rsid w:val="00C62485"/>
    <w:rsid w:val="00CA6EC2"/>
    <w:rsid w:val="00CC36FC"/>
    <w:rsid w:val="00D07993"/>
    <w:rsid w:val="00D2294E"/>
    <w:rsid w:val="00D40331"/>
    <w:rsid w:val="00D73093"/>
    <w:rsid w:val="00D8170A"/>
    <w:rsid w:val="00D918DA"/>
    <w:rsid w:val="00DE3D01"/>
    <w:rsid w:val="00E16113"/>
    <w:rsid w:val="00E25E6D"/>
    <w:rsid w:val="00E5683E"/>
    <w:rsid w:val="00EB45E7"/>
    <w:rsid w:val="00F3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4</cp:revision>
  <cp:lastPrinted>2018-11-06T13:09:00Z</cp:lastPrinted>
  <dcterms:created xsi:type="dcterms:W3CDTF">2021-11-29T12:57:00Z</dcterms:created>
  <dcterms:modified xsi:type="dcterms:W3CDTF">2023-05-24T11:42:00Z</dcterms:modified>
</cp:coreProperties>
</file>