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CD9" w:rsidRDefault="00B51CD9" w:rsidP="004A57F0"/>
    <w:p w:rsidR="004A57F0" w:rsidRPr="004A57F0" w:rsidRDefault="00125C75" w:rsidP="004A57F0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Gill Sans MT" w:hAnsi="Gill Sans MT" w:cs="Arial"/>
          <w:color w:val="008AD1"/>
          <w:sz w:val="28"/>
          <w:szCs w:val="28"/>
        </w:rPr>
      </w:pPr>
      <w:r>
        <w:rPr>
          <w:rFonts w:ascii="Gill Sans MT" w:hAnsi="Gill Sans MT" w:cs="Arial"/>
          <w:b/>
          <w:bCs/>
          <w:color w:val="008AD1"/>
          <w:sz w:val="28"/>
          <w:szCs w:val="28"/>
        </w:rPr>
        <w:t>FÖRSÄLJNINGS- OCH SERVICE</w:t>
      </w:r>
      <w:r w:rsidR="00C62485">
        <w:rPr>
          <w:rFonts w:ascii="Gill Sans MT" w:hAnsi="Gill Sans MT" w:cs="Arial"/>
          <w:b/>
          <w:bCs/>
          <w:color w:val="008AD1"/>
          <w:sz w:val="28"/>
          <w:szCs w:val="28"/>
        </w:rPr>
        <w:t>PROGRAMMET</w:t>
      </w:r>
    </w:p>
    <w:p w:rsidR="00E13736" w:rsidRDefault="00E13736" w:rsidP="004A57F0">
      <w:pPr>
        <w:rPr>
          <w:rFonts w:ascii="Gill Sans MT" w:hAnsi="Gill Sans MT" w:cs="Arial"/>
          <w:b/>
          <w:bCs/>
          <w:color w:val="008AD1"/>
          <w:sz w:val="24"/>
          <w:szCs w:val="24"/>
        </w:rPr>
      </w:pPr>
    </w:p>
    <w:p w:rsidR="004A57F0" w:rsidRDefault="004A57F0" w:rsidP="004A57F0">
      <w:pPr>
        <w:rPr>
          <w:rFonts w:ascii="Gill Sans MT" w:hAnsi="Gill Sans MT"/>
          <w:b/>
        </w:rPr>
      </w:pPr>
      <w:r w:rsidRPr="004A57F0">
        <w:rPr>
          <w:rFonts w:ascii="Gill Sans MT" w:hAnsi="Gill Sans MT"/>
          <w:b/>
        </w:rPr>
        <w:t xml:space="preserve">Åk 1 </w:t>
      </w:r>
      <w:r w:rsidR="00C74D98">
        <w:rPr>
          <w:rFonts w:ascii="Gill Sans MT" w:hAnsi="Gill Sans MT"/>
          <w:b/>
        </w:rPr>
        <w:t>24/25</w:t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A5B02" w:rsidRPr="00090218" w:rsidTr="0008218E">
        <w:trPr>
          <w:trHeight w:val="284"/>
        </w:trPr>
        <w:tc>
          <w:tcPr>
            <w:tcW w:w="5080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0A5B02" w:rsidP="000A5B02">
            <w:pP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Kursnamn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Poäng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C74D98" w:rsidP="00C74D98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2024/2025</w:t>
            </w:r>
            <w:r w:rsidR="000A5B02"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Åk1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125C75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</w:t>
            </w:r>
            <w:r w:rsidR="00C74D98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025/2026</w:t>
            </w:r>
          </w:p>
          <w:p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Åk2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9136C" w:rsidRDefault="00C74D98" w:rsidP="00C74D98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2026/2027</w:t>
            </w:r>
            <w:r w:rsidR="000A5B02"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Åk3</w:t>
            </w:r>
          </w:p>
        </w:tc>
      </w:tr>
      <w:tr w:rsidR="000A5B02" w:rsidRPr="00090218" w:rsidTr="000A5B02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A5B02" w:rsidRPr="00090218" w:rsidRDefault="000A5B02" w:rsidP="00C62485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asie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sa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 xml:space="preserve">a 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äm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en</w:t>
            </w:r>
            <w:r w:rsidRPr="00090218">
              <w:rPr>
                <w:rFonts w:ascii="Gill Sans MT" w:hAnsi="Gill Sans MT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827E4B">
              <w:rPr>
                <w:rFonts w:ascii="Gill Sans MT" w:hAnsi="Gill Sans MT" w:cs="Arial"/>
                <w:b/>
                <w:bCs/>
                <w:sz w:val="20"/>
                <w:szCs w:val="20"/>
              </w:rPr>
              <w:t>9</w:t>
            </w:r>
            <w:r w:rsidR="00C62485">
              <w:rPr>
                <w:rFonts w:ascii="Gill Sans MT" w:hAnsi="Gill Sans MT" w:cs="Arial"/>
                <w:b/>
                <w:bCs/>
                <w:sz w:val="20"/>
                <w:szCs w:val="20"/>
              </w:rPr>
              <w:t>00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p</w:t>
            </w: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before="17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Engelska 5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1C6D86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1C6D86" w:rsidRDefault="001C6D86" w:rsidP="000A5B02">
            <w:pPr>
              <w:widowControl w:val="0"/>
              <w:autoSpaceDE w:val="0"/>
              <w:autoSpaceDN w:val="0"/>
              <w:adjustRightInd w:val="0"/>
              <w:spacing w:before="17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Engelska 6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1C6D86" w:rsidRDefault="001C6D86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1C6D86" w:rsidRDefault="001C6D86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1C6D86" w:rsidRPr="00090218" w:rsidRDefault="001C6D86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1C6D86" w:rsidRPr="00090218" w:rsidRDefault="001C6D86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Historia 1a1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27502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Idrott och hälsa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Matematik 1a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Naturkunskap 1a1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Religionskunskap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Samhällskunskap 1a1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Svenska 1</w:t>
            </w:r>
            <w:r w:rsidR="0060367A">
              <w:rPr>
                <w:rFonts w:ascii="Gill Sans MT" w:hAnsi="Gill Sans MT" w:cs="Times New Roman"/>
                <w:sz w:val="20"/>
                <w:szCs w:val="20"/>
              </w:rPr>
              <w:t xml:space="preserve"> / Svenska som andraspråk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C62485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1C6D86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1C6D86" w:rsidRDefault="001C6D86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proofErr w:type="gramStart"/>
            <w:r>
              <w:rPr>
                <w:rFonts w:ascii="Gill Sans MT" w:hAnsi="Gill Sans MT" w:cs="Times New Roman"/>
                <w:sz w:val="20"/>
                <w:szCs w:val="20"/>
              </w:rPr>
              <w:t>2 / Svenska</w:t>
            </w:r>
            <w:proofErr w:type="gramEnd"/>
            <w:r>
              <w:rPr>
                <w:rFonts w:ascii="Gill Sans MT" w:hAnsi="Gill Sans MT" w:cs="Times New Roman"/>
                <w:sz w:val="20"/>
                <w:szCs w:val="20"/>
              </w:rPr>
              <w:t xml:space="preserve"> som andraspråk 2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1C6D86" w:rsidRDefault="001C6D86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1C6D86" w:rsidRDefault="001C6D86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1C6D86" w:rsidRPr="00090218" w:rsidRDefault="001C6D86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1C6D86" w:rsidRPr="00090218" w:rsidRDefault="001C6D86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1C6D86" w:rsidRPr="00090218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1C6D86" w:rsidRDefault="001C6D86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ind w:left="40"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proofErr w:type="gramStart"/>
            <w:r>
              <w:rPr>
                <w:rFonts w:ascii="Gill Sans MT" w:hAnsi="Gill Sans MT" w:cs="Times New Roman"/>
                <w:sz w:val="20"/>
                <w:szCs w:val="20"/>
              </w:rPr>
              <w:t>3 / Svenska</w:t>
            </w:r>
            <w:proofErr w:type="gramEnd"/>
            <w:r>
              <w:rPr>
                <w:rFonts w:ascii="Gill Sans MT" w:hAnsi="Gill Sans MT" w:cs="Times New Roman"/>
                <w:sz w:val="20"/>
                <w:szCs w:val="20"/>
              </w:rPr>
              <w:t xml:space="preserve"> som andraspråk 3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1C6D86" w:rsidRDefault="001C6D86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1C6D86" w:rsidRDefault="001C6D86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1C6D86" w:rsidRPr="00090218" w:rsidRDefault="001C6D86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1C6D86" w:rsidRPr="00090218" w:rsidRDefault="001C6D86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</w:tr>
    </w:tbl>
    <w:p w:rsidR="004A57F0" w:rsidRPr="00090218" w:rsidRDefault="004A57F0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090218" w:rsidP="00C62485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Programgemensamma </w:t>
            </w:r>
            <w:r w:rsidR="006E0420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karaktärs</w:t>
            </w:r>
            <w:r w:rsidR="00D220B4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ämnen 9</w:t>
            </w:r>
            <w:r w:rsidR="00C62485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00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</w:p>
        </w:tc>
      </w:tr>
      <w:tr w:rsidR="004A57F0" w:rsidRPr="00090218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4A57F0" w:rsidRPr="00090218" w:rsidRDefault="00C62485" w:rsidP="004A57F0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Entreprenörskap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A57F0" w:rsidRPr="00090218" w:rsidRDefault="00C62485" w:rsidP="004A57F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C62485" w:rsidP="004A57F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4A57F0" w:rsidRPr="00090218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4A57F0" w:rsidRPr="00090218" w:rsidRDefault="00C62485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Servicekunskap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A57F0" w:rsidRPr="00090218" w:rsidRDefault="00C62485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C62485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4A57F0" w:rsidRPr="00090218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4A57F0" w:rsidRPr="00090218" w:rsidRDefault="00271021" w:rsidP="00271021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Branschkunskap inom handel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A57F0" w:rsidRPr="00090218" w:rsidRDefault="00C62485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C62485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BB0193" w:rsidRPr="00090218" w:rsidTr="000A266D">
        <w:trPr>
          <w:trHeight w:val="284"/>
        </w:trPr>
        <w:tc>
          <w:tcPr>
            <w:tcW w:w="5080" w:type="dxa"/>
            <w:vAlign w:val="center"/>
          </w:tcPr>
          <w:p w:rsidR="00BB0193" w:rsidRPr="00090218" w:rsidRDefault="00BB0193" w:rsidP="000A266D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Personlig försäljning 1</w:t>
            </w:r>
          </w:p>
        </w:tc>
        <w:tc>
          <w:tcPr>
            <w:tcW w:w="856" w:type="dxa"/>
            <w:vAlign w:val="center"/>
          </w:tcPr>
          <w:p w:rsidR="00BB0193" w:rsidRPr="00090218" w:rsidRDefault="00BB0193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BB0193" w:rsidRPr="00090218" w:rsidRDefault="00BB0193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BB0193" w:rsidRPr="00090218" w:rsidRDefault="00BB0193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BB0193" w:rsidRPr="00090218" w:rsidRDefault="00BB0193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bookmarkStart w:id="0" w:name="_GoBack"/>
        <w:bookmarkEnd w:id="0"/>
      </w:tr>
      <w:tr w:rsidR="00D220B4" w:rsidRPr="00090218" w:rsidTr="000A266D">
        <w:trPr>
          <w:trHeight w:val="284"/>
        </w:trPr>
        <w:tc>
          <w:tcPr>
            <w:tcW w:w="5080" w:type="dxa"/>
            <w:vAlign w:val="center"/>
          </w:tcPr>
          <w:p w:rsidR="00D220B4" w:rsidRPr="00090218" w:rsidRDefault="00D220B4" w:rsidP="000A266D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Praktisk marknadsföring 1</w:t>
            </w:r>
          </w:p>
        </w:tc>
        <w:tc>
          <w:tcPr>
            <w:tcW w:w="856" w:type="dxa"/>
            <w:vAlign w:val="center"/>
          </w:tcPr>
          <w:p w:rsidR="00D220B4" w:rsidRPr="00090218" w:rsidRDefault="00D220B4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D220B4" w:rsidRPr="00090218" w:rsidRDefault="00D220B4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D220B4" w:rsidRPr="00090218" w:rsidRDefault="00D220B4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D220B4" w:rsidRPr="00090218" w:rsidRDefault="00D220B4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D220B4" w:rsidRPr="00090218" w:rsidTr="000A266D">
        <w:trPr>
          <w:trHeight w:val="284"/>
        </w:trPr>
        <w:tc>
          <w:tcPr>
            <w:tcW w:w="5080" w:type="dxa"/>
            <w:vAlign w:val="center"/>
          </w:tcPr>
          <w:p w:rsidR="00D220B4" w:rsidRDefault="00D220B4" w:rsidP="000A266D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Inköp 1</w:t>
            </w:r>
          </w:p>
        </w:tc>
        <w:tc>
          <w:tcPr>
            <w:tcW w:w="856" w:type="dxa"/>
            <w:vAlign w:val="center"/>
          </w:tcPr>
          <w:p w:rsidR="00D220B4" w:rsidRDefault="00D220B4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D220B4" w:rsidRPr="00090218" w:rsidRDefault="00D220B4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D220B4" w:rsidRPr="00090218" w:rsidRDefault="00D220B4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D220B4" w:rsidRDefault="00D220B4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D220B4" w:rsidRPr="00090218" w:rsidTr="000A266D">
        <w:trPr>
          <w:trHeight w:val="284"/>
        </w:trPr>
        <w:tc>
          <w:tcPr>
            <w:tcW w:w="5080" w:type="dxa"/>
            <w:vAlign w:val="center"/>
          </w:tcPr>
          <w:p w:rsidR="00D220B4" w:rsidRPr="00090218" w:rsidRDefault="00D220B4" w:rsidP="000A266D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Affärsutveckling och ledarskap</w:t>
            </w:r>
          </w:p>
        </w:tc>
        <w:tc>
          <w:tcPr>
            <w:tcW w:w="856" w:type="dxa"/>
            <w:vAlign w:val="center"/>
          </w:tcPr>
          <w:p w:rsidR="00D220B4" w:rsidRPr="00090218" w:rsidRDefault="00D220B4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D220B4" w:rsidRPr="00090218" w:rsidRDefault="00D220B4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D220B4" w:rsidRPr="00090218" w:rsidRDefault="00D220B4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D220B4" w:rsidRPr="00090218" w:rsidRDefault="00D220B4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D220B4" w:rsidRPr="00090218" w:rsidTr="000A266D">
        <w:trPr>
          <w:trHeight w:val="284"/>
        </w:trPr>
        <w:tc>
          <w:tcPr>
            <w:tcW w:w="5080" w:type="dxa"/>
            <w:vAlign w:val="center"/>
          </w:tcPr>
          <w:p w:rsidR="00D220B4" w:rsidRPr="00D220B4" w:rsidRDefault="00D220B4" w:rsidP="000A266D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  <w:highlight w:val="yellow"/>
              </w:rPr>
            </w:pPr>
            <w:r w:rsidRPr="00E13736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Handel och hållbar utveckling</w:t>
            </w:r>
          </w:p>
        </w:tc>
        <w:tc>
          <w:tcPr>
            <w:tcW w:w="856" w:type="dxa"/>
            <w:vAlign w:val="center"/>
          </w:tcPr>
          <w:p w:rsidR="00D220B4" w:rsidRDefault="00D220B4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D220B4" w:rsidRPr="00090218" w:rsidRDefault="00D220B4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D220B4" w:rsidRPr="00090218" w:rsidRDefault="00D220B4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D220B4" w:rsidRDefault="00D220B4" w:rsidP="000A266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4A57F0" w:rsidRPr="00090218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4A57F0" w:rsidRPr="00090218" w:rsidRDefault="00C62485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Information och kommunikation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4A57F0" w:rsidRPr="00090218" w:rsidRDefault="00C62485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C62485" w:rsidP="004A57F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222" w:lineRule="exact"/>
              <w:ind w:right="-6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4A57F0" w:rsidRPr="00090218" w:rsidRDefault="004A57F0" w:rsidP="004A57F0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C62485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Programfördjupning 7</w:t>
            </w:r>
            <w:r w:rsidR="00090218"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00p 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E73E6B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Ledarskap och organisation</w:t>
            </w:r>
          </w:p>
        </w:tc>
        <w:tc>
          <w:tcPr>
            <w:tcW w:w="856" w:type="dxa"/>
            <w:vAlign w:val="center"/>
          </w:tcPr>
          <w:p w:rsidR="00090218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425843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Information och kommunikation 2</w:t>
            </w:r>
          </w:p>
        </w:tc>
        <w:tc>
          <w:tcPr>
            <w:tcW w:w="856" w:type="dxa"/>
            <w:vAlign w:val="center"/>
          </w:tcPr>
          <w:p w:rsidR="00090218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D220B4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E13736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Retorik</w:t>
            </w:r>
          </w:p>
        </w:tc>
        <w:tc>
          <w:tcPr>
            <w:tcW w:w="856" w:type="dxa"/>
            <w:vAlign w:val="center"/>
          </w:tcPr>
          <w:p w:rsidR="00090218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425843" w:rsidRPr="00090218" w:rsidTr="00090218">
        <w:trPr>
          <w:trHeight w:val="284"/>
        </w:trPr>
        <w:tc>
          <w:tcPr>
            <w:tcW w:w="5080" w:type="dxa"/>
            <w:vAlign w:val="center"/>
          </w:tcPr>
          <w:p w:rsidR="00425843" w:rsidRPr="00090218" w:rsidRDefault="00425843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Entreprenörskap och företagande</w:t>
            </w:r>
          </w:p>
        </w:tc>
        <w:tc>
          <w:tcPr>
            <w:tcW w:w="856" w:type="dxa"/>
            <w:vAlign w:val="center"/>
          </w:tcPr>
          <w:p w:rsidR="00425843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425843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425843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425843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425843" w:rsidRPr="00090218" w:rsidTr="00090218">
        <w:trPr>
          <w:trHeight w:val="284"/>
        </w:trPr>
        <w:tc>
          <w:tcPr>
            <w:tcW w:w="5080" w:type="dxa"/>
            <w:vAlign w:val="center"/>
          </w:tcPr>
          <w:p w:rsidR="00425843" w:rsidRPr="00090218" w:rsidRDefault="00425843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Handel – specialisering</w:t>
            </w:r>
          </w:p>
        </w:tc>
        <w:tc>
          <w:tcPr>
            <w:tcW w:w="856" w:type="dxa"/>
            <w:vAlign w:val="center"/>
          </w:tcPr>
          <w:p w:rsidR="00425843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425843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425843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425843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425843" w:rsidRPr="00090218" w:rsidTr="00090218">
        <w:trPr>
          <w:trHeight w:val="284"/>
        </w:trPr>
        <w:tc>
          <w:tcPr>
            <w:tcW w:w="5080" w:type="dxa"/>
            <w:vAlign w:val="center"/>
          </w:tcPr>
          <w:p w:rsidR="00425843" w:rsidRPr="00090218" w:rsidRDefault="003346D0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Företagsekonomi 1</w:t>
            </w:r>
          </w:p>
        </w:tc>
        <w:tc>
          <w:tcPr>
            <w:tcW w:w="856" w:type="dxa"/>
            <w:vAlign w:val="center"/>
          </w:tcPr>
          <w:p w:rsidR="00425843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425843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425843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425843" w:rsidRPr="00090218" w:rsidRDefault="001C6D86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425843" w:rsidRPr="00090218" w:rsidTr="00090218">
        <w:trPr>
          <w:trHeight w:val="284"/>
        </w:trPr>
        <w:tc>
          <w:tcPr>
            <w:tcW w:w="5080" w:type="dxa"/>
            <w:vAlign w:val="center"/>
          </w:tcPr>
          <w:p w:rsidR="00425843" w:rsidRPr="00090218" w:rsidRDefault="00425843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Besöksnäringen</w:t>
            </w:r>
          </w:p>
        </w:tc>
        <w:tc>
          <w:tcPr>
            <w:tcW w:w="856" w:type="dxa"/>
            <w:vAlign w:val="center"/>
          </w:tcPr>
          <w:p w:rsidR="00425843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425843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425843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425843" w:rsidRPr="00090218" w:rsidRDefault="0042584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Gymnasiearbete 100p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Gymnasiearbete</w:t>
            </w:r>
          </w:p>
        </w:tc>
        <w:tc>
          <w:tcPr>
            <w:tcW w:w="856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Individuellt val 200p</w:t>
            </w:r>
          </w:p>
        </w:tc>
      </w:tr>
      <w:tr w:rsidR="00090218" w:rsidRPr="00090218" w:rsidTr="00090218">
        <w:trPr>
          <w:trHeight w:val="284"/>
        </w:trPr>
        <w:tc>
          <w:tcPr>
            <w:tcW w:w="5080" w:type="dxa"/>
            <w:vAlign w:val="center"/>
          </w:tcPr>
          <w:p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Individuellt val</w:t>
            </w:r>
          </w:p>
        </w:tc>
        <w:tc>
          <w:tcPr>
            <w:tcW w:w="856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shd w:val="clear" w:color="auto" w:fill="008AD1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69136C" w:rsidTr="0069136C">
        <w:trPr>
          <w:trHeight w:val="284"/>
        </w:trPr>
        <w:tc>
          <w:tcPr>
            <w:tcW w:w="5080" w:type="dxa"/>
            <w:shd w:val="clear" w:color="auto" w:fill="008AD1"/>
            <w:vAlign w:val="center"/>
          </w:tcPr>
          <w:p w:rsidR="00090218" w:rsidRPr="0069136C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</w:pPr>
            <w:r w:rsidRPr="0069136C"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  <w:t>Summa</w:t>
            </w:r>
          </w:p>
        </w:tc>
        <w:tc>
          <w:tcPr>
            <w:tcW w:w="856" w:type="dxa"/>
            <w:shd w:val="clear" w:color="auto" w:fill="008AD1"/>
            <w:vAlign w:val="center"/>
          </w:tcPr>
          <w:p w:rsidR="00090218" w:rsidRPr="0069136C" w:rsidRDefault="001C6D86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28</w:t>
            </w:r>
            <w:r w:rsidR="00090218" w:rsidRPr="0069136C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9136C" w:rsidRDefault="0027502E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850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9136C" w:rsidRDefault="0027502E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950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9136C" w:rsidRDefault="001C6D86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10</w:t>
            </w:r>
            <w:r w:rsidR="00092985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00</w:t>
            </w:r>
          </w:p>
        </w:tc>
      </w:tr>
    </w:tbl>
    <w:p w:rsidR="004A57F0" w:rsidRPr="00090218" w:rsidRDefault="004A57F0" w:rsidP="004A57F0">
      <w:pPr>
        <w:rPr>
          <w:rFonts w:ascii="Gill Sans MT" w:hAnsi="Gill Sans MT"/>
          <w:b/>
          <w:sz w:val="20"/>
          <w:szCs w:val="20"/>
        </w:rPr>
      </w:pPr>
    </w:p>
    <w:sectPr w:rsidR="004A57F0" w:rsidRPr="00090218" w:rsidSect="0069136C">
      <w:headerReference w:type="default" r:id="rId6"/>
      <w:pgSz w:w="11906" w:h="16838"/>
      <w:pgMar w:top="1417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AB6" w:rsidRDefault="00835AB6" w:rsidP="004A57F0">
      <w:pPr>
        <w:spacing w:after="0" w:line="240" w:lineRule="auto"/>
      </w:pPr>
      <w:r>
        <w:separator/>
      </w:r>
    </w:p>
  </w:endnote>
  <w:endnote w:type="continuationSeparator" w:id="0">
    <w:p w:rsidR="00835AB6" w:rsidRDefault="00835AB6" w:rsidP="004A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AB6" w:rsidRDefault="00835AB6" w:rsidP="004A57F0">
      <w:pPr>
        <w:spacing w:after="0" w:line="240" w:lineRule="auto"/>
      </w:pPr>
      <w:r>
        <w:separator/>
      </w:r>
    </w:p>
  </w:footnote>
  <w:footnote w:type="continuationSeparator" w:id="0">
    <w:p w:rsidR="00835AB6" w:rsidRDefault="00835AB6" w:rsidP="004A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7F0" w:rsidRDefault="004A57F0">
    <w:pPr>
      <w:pStyle w:val="Sidhuvud"/>
    </w:pPr>
    <w:r>
      <w:rPr>
        <w:noProof/>
      </w:rPr>
      <w:drawing>
        <wp:inline distT="0" distB="0" distL="0" distR="0">
          <wp:extent cx="1659636" cy="585216"/>
          <wp:effectExtent l="0" t="0" r="0" b="5715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Int_Far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36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1656B">
      <w:br/>
      <w:t>Gymnasieskolan i Kristinehamn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F0"/>
    <w:rsid w:val="00022F01"/>
    <w:rsid w:val="0008218E"/>
    <w:rsid w:val="00090218"/>
    <w:rsid w:val="00092985"/>
    <w:rsid w:val="000A5B02"/>
    <w:rsid w:val="000A6F87"/>
    <w:rsid w:val="00125C75"/>
    <w:rsid w:val="00164DA7"/>
    <w:rsid w:val="001C6D86"/>
    <w:rsid w:val="0021656B"/>
    <w:rsid w:val="00271021"/>
    <w:rsid w:val="0027502E"/>
    <w:rsid w:val="002E1A80"/>
    <w:rsid w:val="003346D0"/>
    <w:rsid w:val="003D3830"/>
    <w:rsid w:val="00425843"/>
    <w:rsid w:val="004A57F0"/>
    <w:rsid w:val="005427AE"/>
    <w:rsid w:val="00554C47"/>
    <w:rsid w:val="00576C7B"/>
    <w:rsid w:val="005B3B78"/>
    <w:rsid w:val="0060367A"/>
    <w:rsid w:val="0069136C"/>
    <w:rsid w:val="006E0420"/>
    <w:rsid w:val="006F4BD1"/>
    <w:rsid w:val="00827E4B"/>
    <w:rsid w:val="00835AB6"/>
    <w:rsid w:val="0087752B"/>
    <w:rsid w:val="008973DF"/>
    <w:rsid w:val="009B11F9"/>
    <w:rsid w:val="00B51CD9"/>
    <w:rsid w:val="00BA0CF7"/>
    <w:rsid w:val="00BB0193"/>
    <w:rsid w:val="00C62485"/>
    <w:rsid w:val="00C74D98"/>
    <w:rsid w:val="00C778E4"/>
    <w:rsid w:val="00C81B6B"/>
    <w:rsid w:val="00CB4DF9"/>
    <w:rsid w:val="00D220B4"/>
    <w:rsid w:val="00E13736"/>
    <w:rsid w:val="00E14247"/>
    <w:rsid w:val="00E25E6D"/>
    <w:rsid w:val="00E73E6B"/>
    <w:rsid w:val="00EA58EE"/>
    <w:rsid w:val="00FA773E"/>
    <w:rsid w:val="00FB79C3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469768-5792-4450-8DCE-B271E82E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7F0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57F0"/>
  </w:style>
  <w:style w:type="paragraph" w:styleId="Sidfot">
    <w:name w:val="footer"/>
    <w:basedOn w:val="Normal"/>
    <w:link w:val="Sidfot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57F0"/>
  </w:style>
  <w:style w:type="table" w:styleId="Tabellrutnt">
    <w:name w:val="Table Grid"/>
    <w:basedOn w:val="Normaltabell"/>
    <w:uiPriority w:val="39"/>
    <w:rsid w:val="004A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A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6F87"/>
    <w:rPr>
      <w:rFonts w:ascii="Segoe UI" w:eastAsiaTheme="minorEastAsia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Kristinehamns kommun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Carl-Johan Larsgården</dc:creator>
  <cp:keywords/>
  <dc:description/>
  <cp:lastModifiedBy>Linnea Dahl</cp:lastModifiedBy>
  <cp:revision>3</cp:revision>
  <cp:lastPrinted>2018-11-06T10:51:00Z</cp:lastPrinted>
  <dcterms:created xsi:type="dcterms:W3CDTF">2023-09-05T08:53:00Z</dcterms:created>
  <dcterms:modified xsi:type="dcterms:W3CDTF">2023-09-05T11:09:00Z</dcterms:modified>
</cp:coreProperties>
</file>