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71C8" w14:textId="77777777" w:rsidR="00B11BDF" w:rsidRDefault="00B11BDF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b/>
          <w:bCs/>
          <w:color w:val="008AD1"/>
          <w:sz w:val="28"/>
          <w:szCs w:val="28"/>
        </w:rPr>
      </w:pPr>
    </w:p>
    <w:p w14:paraId="51925CB4" w14:textId="725F38D0" w:rsidR="004A57F0" w:rsidRPr="004A57F0" w:rsidRDefault="004A57F0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E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K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N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</w:t>
      </w:r>
      <w:r w:rsidRPr="004A57F0">
        <w:rPr>
          <w:rFonts w:ascii="Gill Sans MT" w:hAnsi="Gill Sans MT" w:cs="Arial"/>
          <w:b/>
          <w:bCs/>
          <w:color w:val="008AD1"/>
          <w:spacing w:val="1"/>
          <w:sz w:val="28"/>
          <w:szCs w:val="28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P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OG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pacing w:val="-8"/>
          <w:sz w:val="28"/>
          <w:szCs w:val="28"/>
        </w:rPr>
        <w:t>A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MM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ET </w:t>
      </w:r>
    </w:p>
    <w:p w14:paraId="76FB46F2" w14:textId="1BFB21E1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D169DB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>Juridik</w:t>
      </w:r>
    </w:p>
    <w:p w14:paraId="20DD9EC9" w14:textId="46278DAD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E03A1">
        <w:rPr>
          <w:rFonts w:ascii="Gill Sans MT" w:hAnsi="Gill Sans MT"/>
          <w:b/>
        </w:rPr>
        <w:t>2</w:t>
      </w:r>
      <w:r w:rsidR="00694DD3">
        <w:rPr>
          <w:rFonts w:ascii="Gill Sans MT" w:hAnsi="Gill Sans MT"/>
          <w:b/>
        </w:rPr>
        <w:t>5</w:t>
      </w:r>
      <w:r w:rsidR="00CE03A1">
        <w:rPr>
          <w:rFonts w:ascii="Gill Sans MT" w:hAnsi="Gill Sans MT"/>
          <w:b/>
        </w:rPr>
        <w:t>/2</w:t>
      </w:r>
      <w:r w:rsidR="00694DD3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04EC59A5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1215C02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7D3B483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FC0BBC2" w14:textId="6F845857" w:rsidR="000A5B02" w:rsidRPr="0069136C" w:rsidRDefault="000A5B02" w:rsidP="00CE03A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D22E4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FF00E32" w14:textId="71F8D30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26CE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575D4C6F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14A27F9" w14:textId="6D2C15B9" w:rsidR="000A5B02" w:rsidRPr="0069136C" w:rsidRDefault="000A5B02" w:rsidP="00CE03A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26CE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694DD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4A049F34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7A37CEC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1250p</w:t>
            </w:r>
          </w:p>
        </w:tc>
      </w:tr>
      <w:tr w:rsidR="000A5B02" w:rsidRPr="00090218" w14:paraId="1782DC7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E5C71EC" w14:textId="709BC5B3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9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B8B310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5E44ED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2B0F5D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9D3A58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ADCF5A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2510E63" w14:textId="2426F7F1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9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A1AC2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572DB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827B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B5E34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5E310E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9C9FACA" w14:textId="0AEF8A2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to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8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8"/>
                <w:sz w:val="20"/>
                <w:szCs w:val="20"/>
              </w:rPr>
              <w:t>nivå 1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A6E46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1955F7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7D4C5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3E5E73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BC03C02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30B458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Id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ott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c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4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2782CC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75BBAF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52097A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E66E08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E1B3475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8CB15EF" w14:textId="2CDFE752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15396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4729FC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228A0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416147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C971EF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4B8144A" w14:textId="15380AE2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EF4607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5E710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42213D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A612A0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DF8D63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C8BFFAA" w14:textId="128B69AD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Natu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3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3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DBE1F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79A0D2" w14:textId="77777777" w:rsidR="000A5B02" w:rsidRPr="00090218" w:rsidRDefault="005149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41B601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9416CD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3B2CE0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E3E9D41" w14:textId="5AA2F255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Re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3236C9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0A2D4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E78EF9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8D318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</w:tr>
      <w:tr w:rsidR="000A5B02" w:rsidRPr="00090218" w14:paraId="41A19E2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D97D524" w14:textId="68BEF083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D888B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200B422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0B6149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9FD45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DA3237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03D9E33" w14:textId="29241BE8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="00694DD3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EB0EC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A2B2B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6AE3EA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A6DE1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602184F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695A4BD" w14:textId="7A58A3C5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AC5A0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Svenska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5B7D79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5DDCC3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EF2C1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A7A983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C2D47A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14AF46F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0F6C848" w14:textId="6CE63BCD" w:rsidR="000A5B02" w:rsidRPr="00937DE1" w:rsidRDefault="000A5B02" w:rsidP="00937DE1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AC5A0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</w:t>
            </w:r>
            <w:r w:rsidR="00937DE1">
              <w:t xml:space="preserve"> 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>Svenska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5B7D79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66E2FC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2A981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1895D0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F380F4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2A46F0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343237A" w14:textId="0A04A522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="00AC5A0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3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>Svenska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5B7D79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1B4CD0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02B907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25185C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C85589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14:paraId="39440EAC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5C192F24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2F3BFFE" w14:textId="77777777" w:rsidR="00090218" w:rsidRPr="00090218" w:rsidRDefault="00090218" w:rsidP="00840CBB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350p</w:t>
            </w:r>
          </w:p>
        </w:tc>
      </w:tr>
      <w:tr w:rsidR="004A57F0" w:rsidRPr="00090218" w14:paraId="077A2895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D3256F0" w14:textId="77E92958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F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ö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etag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ono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-16"/>
                <w:sz w:val="20"/>
                <w:szCs w:val="20"/>
              </w:rPr>
              <w:t xml:space="preserve"> </w:t>
            </w:r>
            <w:r w:rsidR="005B7D79">
              <w:rPr>
                <w:rFonts w:ascii="Gill Sans MT" w:hAnsi="Gill Sans MT" w:cs="Arial"/>
                <w:spacing w:val="-16"/>
                <w:sz w:val="20"/>
                <w:szCs w:val="20"/>
              </w:rPr>
              <w:t xml:space="preserve">nivå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3E2462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068C5C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436735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DB4886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2D45D0DD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4737ED1" w14:textId="4CFA8208" w:rsidR="004A57F0" w:rsidRPr="00090218" w:rsidRDefault="005B7D79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</w:t>
            </w:r>
            <w:r w:rsidR="004A57F0" w:rsidRPr="00090218">
              <w:rPr>
                <w:rFonts w:ascii="Gill Sans MT" w:hAnsi="Gill Sans MT" w:cs="Arial"/>
                <w:sz w:val="20"/>
                <w:szCs w:val="20"/>
              </w:rPr>
              <w:t>u</w:t>
            </w:r>
            <w:r w:rsidR="004A57F0"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="004A57F0"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="004A57F0" w:rsidRPr="00090218">
              <w:rPr>
                <w:rFonts w:ascii="Gill Sans MT" w:hAnsi="Gill Sans MT" w:cs="Arial"/>
                <w:sz w:val="20"/>
                <w:szCs w:val="20"/>
              </w:rPr>
              <w:t>d</w:t>
            </w:r>
            <w:r w:rsidR="004A57F0"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ik</w:t>
            </w:r>
            <w:r>
              <w:rPr>
                <w:rFonts w:ascii="Gill Sans MT" w:hAnsi="Gill Sans MT" w:cs="Arial"/>
                <w:spacing w:val="-1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DD51BF4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9E1537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2A0B3F4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244A5F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507BEEA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A6A8A85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Mode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510129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2A64A81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4EAB7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2D3CA2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3C50596B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D7ED09C" w14:textId="216C5C4A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7252A3">
              <w:rPr>
                <w:rFonts w:ascii="Gill Sans MT" w:hAnsi="Gill Sans MT" w:cs="Arial"/>
                <w:spacing w:val="-1"/>
                <w:sz w:val="20"/>
                <w:szCs w:val="20"/>
              </w:rPr>
              <w:t>P</w:t>
            </w:r>
            <w:r w:rsidRPr="007252A3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7252A3">
              <w:rPr>
                <w:rFonts w:ascii="Gill Sans MT" w:hAnsi="Gill Sans MT" w:cs="Arial"/>
                <w:spacing w:val="-6"/>
                <w:sz w:val="20"/>
                <w:szCs w:val="20"/>
              </w:rPr>
              <w:t>y</w:t>
            </w:r>
            <w:r w:rsidRPr="007252A3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7252A3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7252A3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7252A3">
              <w:rPr>
                <w:rFonts w:ascii="Gill Sans MT" w:hAnsi="Gill Sans MT" w:cs="Arial"/>
                <w:sz w:val="20"/>
                <w:szCs w:val="20"/>
              </w:rPr>
              <w:t>ogi</w:t>
            </w:r>
            <w:r w:rsidRPr="007252A3">
              <w:rPr>
                <w:rFonts w:ascii="Gill Sans MT" w:hAnsi="Gill Sans MT" w:cs="Arial"/>
                <w:spacing w:val="-10"/>
                <w:sz w:val="20"/>
                <w:szCs w:val="20"/>
              </w:rPr>
              <w:t xml:space="preserve"> </w:t>
            </w:r>
            <w:r w:rsidR="005B7D79" w:rsidRPr="007252A3">
              <w:rPr>
                <w:rFonts w:ascii="Gill Sans MT" w:hAnsi="Gill Sans MT" w:cs="Arial"/>
                <w:spacing w:val="-10"/>
                <w:sz w:val="20"/>
                <w:szCs w:val="20"/>
              </w:rPr>
              <w:t xml:space="preserve">nivå </w:t>
            </w:r>
            <w:r w:rsidRPr="007252A3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515D201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1264854" w14:textId="67D99B56" w:rsidR="004A57F0" w:rsidRPr="00090218" w:rsidRDefault="004A57F0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4B1A1CB" w14:textId="336BD3BA" w:rsidR="004A57F0" w:rsidRPr="007252A3" w:rsidRDefault="002B1559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7252A3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D98DC84" w14:textId="77777777"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718330D0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53789AF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0F49EB0" w14:textId="77777777" w:rsidR="0069136C" w:rsidRPr="00090218" w:rsidRDefault="0069136C" w:rsidP="0069136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300p </w:t>
            </w:r>
          </w:p>
        </w:tc>
      </w:tr>
      <w:tr w:rsidR="00022F01" w:rsidRPr="00090218" w14:paraId="259F48CC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4DE6F3E" w14:textId="5C1B5F6E" w:rsidR="00022F01" w:rsidRPr="00090218" w:rsidRDefault="00D169D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Juridik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</w:t>
            </w:r>
            <w:r w:rsidR="00B53375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745E721D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64CC58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A41F98C" w14:textId="4373B708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00F4A39" w14:textId="27B1B4B3" w:rsidR="00022F01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64DD308D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AB876A6" w14:textId="3A761B17" w:rsidR="00022F01" w:rsidRPr="00090218" w:rsidRDefault="00D169D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Juridik</w:t>
            </w:r>
            <w:r w:rsidR="00022F01"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 w:rsidR="00B53375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3</w:t>
            </w:r>
          </w:p>
        </w:tc>
        <w:tc>
          <w:tcPr>
            <w:tcW w:w="856" w:type="dxa"/>
            <w:vAlign w:val="center"/>
          </w:tcPr>
          <w:p w14:paraId="41ACB584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9BC626C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B187810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4C2EBCF" w14:textId="77777777" w:rsidR="00022F01" w:rsidRPr="00090218" w:rsidRDefault="007838F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D169DB" w:rsidRPr="00090218" w14:paraId="4C3E8C0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DF0CDA3" w14:textId="637F21D6" w:rsidR="00D169DB" w:rsidRDefault="00D169D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Filosofi nivå 1</w:t>
            </w:r>
          </w:p>
        </w:tc>
        <w:tc>
          <w:tcPr>
            <w:tcW w:w="856" w:type="dxa"/>
            <w:vAlign w:val="center"/>
          </w:tcPr>
          <w:p w14:paraId="5A0DCC6A" w14:textId="17BE7E34" w:rsidR="00D169DB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14:paraId="5E67F56B" w14:textId="77777777" w:rsidR="00D169DB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3EEDD3" w14:textId="77777777" w:rsidR="00D169DB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369D54" w14:textId="1D58D442" w:rsidR="00D169DB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  <w:tr w:rsidR="00022F01" w:rsidRPr="00090218" w14:paraId="7073FB4A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49C6E96" w14:textId="2F408618" w:rsidR="00022F01" w:rsidRPr="00090218" w:rsidRDefault="00D169D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Psykologi nivå 2</w:t>
            </w:r>
          </w:p>
        </w:tc>
        <w:tc>
          <w:tcPr>
            <w:tcW w:w="856" w:type="dxa"/>
            <w:vAlign w:val="center"/>
          </w:tcPr>
          <w:p w14:paraId="504B3068" w14:textId="3CC92035" w:rsidR="00022F01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14:paraId="6F8CDD4B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A128C7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4A2B12F" w14:textId="03E6F09E" w:rsidR="00022F01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50</w:t>
            </w:r>
          </w:p>
        </w:tc>
      </w:tr>
    </w:tbl>
    <w:p w14:paraId="2C7C2DF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0701813A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2FBF562" w14:textId="2D0E0018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Programfördjupning 300p</w:t>
            </w:r>
            <w:r w:rsidR="005B7D79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 </w:t>
            </w:r>
          </w:p>
        </w:tc>
      </w:tr>
      <w:tr w:rsidR="00090218" w:rsidRPr="00090218" w14:paraId="5F7B540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FC752A1" w14:textId="6F5234BA" w:rsidR="00090218" w:rsidRPr="00090218" w:rsidRDefault="00D169D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 nivå 1</w:t>
            </w:r>
          </w:p>
        </w:tc>
        <w:tc>
          <w:tcPr>
            <w:tcW w:w="856" w:type="dxa"/>
            <w:vAlign w:val="center"/>
          </w:tcPr>
          <w:p w14:paraId="7CB9CC0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ED5AED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6A251A3" w14:textId="2FB8571A" w:rsidR="00090218" w:rsidRPr="00090218" w:rsidRDefault="00D169D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C22D611" w14:textId="78B35412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2125EFA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9540C3B" w14:textId="3728A2D9" w:rsidR="00090218" w:rsidRPr="00090218" w:rsidRDefault="00D169D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Företagsekonomi nivå 2</w:t>
            </w:r>
          </w:p>
        </w:tc>
        <w:tc>
          <w:tcPr>
            <w:tcW w:w="856" w:type="dxa"/>
            <w:vAlign w:val="center"/>
          </w:tcPr>
          <w:p w14:paraId="4865EBE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918E1A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A95957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794C3BC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4532FCA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7675998" w14:textId="789F2B85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Marknadsföring</w:t>
            </w:r>
            <w:r w:rsidR="005B7D79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vAlign w:val="center"/>
          </w:tcPr>
          <w:p w14:paraId="62E4EF1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3B51B2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DF59D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4859F0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01276B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501FF92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F623116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4727AC3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8B65124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6553A86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5700E1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6DA968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ACD75A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80668F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C7A0D4C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8F57AF0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216CC06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15CFAB9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670B441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363F87F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E4ECADE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FC987D4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41E414D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657F536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77BC19E9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063AF1EA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E5F51A3" w14:textId="588495BE" w:rsidR="00090218" w:rsidRPr="0069136C" w:rsidRDefault="00AF5E1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49CB9376" w14:textId="5C7AD72F" w:rsidR="00090218" w:rsidRPr="0069136C" w:rsidRDefault="00AF5E1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1E4E704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60B067AB" w14:textId="77777777" w:rsidR="004A57F0" w:rsidRPr="00090218" w:rsidRDefault="004A57F0" w:rsidP="00B11BDF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40" w14:textId="77777777" w:rsidR="00E1196B" w:rsidRDefault="00E1196B" w:rsidP="004A57F0">
      <w:pPr>
        <w:spacing w:after="0" w:line="240" w:lineRule="auto"/>
      </w:pPr>
      <w:r>
        <w:separator/>
      </w:r>
    </w:p>
  </w:endnote>
  <w:endnote w:type="continuationSeparator" w:id="0">
    <w:p w14:paraId="39727AAB" w14:textId="77777777" w:rsidR="00E1196B" w:rsidRDefault="00E1196B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FA9D" w14:textId="77777777" w:rsidR="00E1196B" w:rsidRDefault="00E1196B" w:rsidP="004A57F0">
      <w:pPr>
        <w:spacing w:after="0" w:line="240" w:lineRule="auto"/>
      </w:pPr>
      <w:r>
        <w:separator/>
      </w:r>
    </w:p>
  </w:footnote>
  <w:footnote w:type="continuationSeparator" w:id="0">
    <w:p w14:paraId="72067A6C" w14:textId="77777777" w:rsidR="00E1196B" w:rsidRDefault="00E1196B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F34F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26540BAB" wp14:editId="0150676E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F79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112CE"/>
    <w:rsid w:val="00022F01"/>
    <w:rsid w:val="0008218E"/>
    <w:rsid w:val="00090218"/>
    <w:rsid w:val="000A5B02"/>
    <w:rsid w:val="000A6F87"/>
    <w:rsid w:val="00107F52"/>
    <w:rsid w:val="00137198"/>
    <w:rsid w:val="001549EE"/>
    <w:rsid w:val="00297F1A"/>
    <w:rsid w:val="002B1559"/>
    <w:rsid w:val="00462F79"/>
    <w:rsid w:val="004A57F0"/>
    <w:rsid w:val="00514902"/>
    <w:rsid w:val="00580053"/>
    <w:rsid w:val="00582849"/>
    <w:rsid w:val="005B7D79"/>
    <w:rsid w:val="005D4B35"/>
    <w:rsid w:val="00647B24"/>
    <w:rsid w:val="0069136C"/>
    <w:rsid w:val="00694DD3"/>
    <w:rsid w:val="007252A3"/>
    <w:rsid w:val="00755337"/>
    <w:rsid w:val="007838FD"/>
    <w:rsid w:val="007D63E0"/>
    <w:rsid w:val="007E0D5A"/>
    <w:rsid w:val="00840CBB"/>
    <w:rsid w:val="00867B18"/>
    <w:rsid w:val="008B1EC1"/>
    <w:rsid w:val="008E5A0C"/>
    <w:rsid w:val="00926CE9"/>
    <w:rsid w:val="00937DE1"/>
    <w:rsid w:val="00945D24"/>
    <w:rsid w:val="009F4415"/>
    <w:rsid w:val="00AB5236"/>
    <w:rsid w:val="00AC5A08"/>
    <w:rsid w:val="00AF5E15"/>
    <w:rsid w:val="00B11BDF"/>
    <w:rsid w:val="00B21BFF"/>
    <w:rsid w:val="00B51CD9"/>
    <w:rsid w:val="00B53375"/>
    <w:rsid w:val="00B70202"/>
    <w:rsid w:val="00CE03A1"/>
    <w:rsid w:val="00D169DB"/>
    <w:rsid w:val="00D22E43"/>
    <w:rsid w:val="00D31C43"/>
    <w:rsid w:val="00D52F79"/>
    <w:rsid w:val="00E1196B"/>
    <w:rsid w:val="00E63020"/>
    <w:rsid w:val="00E932B3"/>
    <w:rsid w:val="00EF37E2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E599D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2024-09-06T15:13:00Z</cp:lastPrinted>
  <dcterms:created xsi:type="dcterms:W3CDTF">2025-02-05T14:16:00Z</dcterms:created>
  <dcterms:modified xsi:type="dcterms:W3CDTF">2025-02-05T14:17:00Z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2024-07-30T14:41:50Z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2a314b0e-1161-4f51-9df9-b6c2830114a2</vt:lpwstr>
  </property>
  <property fmtid="{D5CDD505-2E9C-101B-9397-08002B2CF9AE}" pid="8" name="MSIP_Label_f8158e14-c629-43f8-9a6d-a6fa4ce50067_ContentBits">
    <vt:lpwstr>0</vt:lpwstr>
  </property>
</Properties>
</file>