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0167" w14:textId="77777777" w:rsidR="00B51CD9" w:rsidRDefault="00B51CD9" w:rsidP="004A57F0"/>
    <w:p w14:paraId="4A77CF51" w14:textId="77777777" w:rsidR="004A57F0" w:rsidRPr="004A57F0" w:rsidRDefault="00E73AE1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FORDONS- OCH TRANSPORTPROGRAMMET</w:t>
      </w:r>
      <w:r w:rsidR="004A57F0"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 xml:space="preserve"> </w:t>
      </w:r>
    </w:p>
    <w:p w14:paraId="71593CDA" w14:textId="77777777"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9700C5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Transport</w:t>
      </w:r>
    </w:p>
    <w:p w14:paraId="07805CA7" w14:textId="1DFE67B6"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BD5511">
        <w:rPr>
          <w:rFonts w:ascii="Gill Sans MT" w:hAnsi="Gill Sans MT"/>
          <w:b/>
        </w:rPr>
        <w:t>2</w:t>
      </w:r>
      <w:r w:rsidR="00F02BF0">
        <w:rPr>
          <w:rFonts w:ascii="Gill Sans MT" w:hAnsi="Gill Sans MT"/>
          <w:b/>
        </w:rPr>
        <w:t>5</w:t>
      </w:r>
      <w:r w:rsidR="00BD5511">
        <w:rPr>
          <w:rFonts w:ascii="Gill Sans MT" w:hAnsi="Gill Sans MT"/>
          <w:b/>
        </w:rPr>
        <w:t>/2</w:t>
      </w:r>
      <w:r w:rsidR="00F02BF0">
        <w:rPr>
          <w:rFonts w:ascii="Gill Sans MT" w:hAnsi="Gill Sans MT"/>
          <w:b/>
        </w:rPr>
        <w:t>6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C25A86" w14:paraId="6E9FCD88" w14:textId="77777777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626F240B" w14:textId="77777777" w:rsidR="000A5B02" w:rsidRPr="00C25A86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C25A86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5CC6AEBC" w14:textId="77777777" w:rsidR="000A5B02" w:rsidRPr="00C25A86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C25A86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4D2A3BFC" w14:textId="17EAB853" w:rsidR="000A5B02" w:rsidRPr="00C25A86" w:rsidRDefault="00BD5511" w:rsidP="00BD551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F02BF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5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F02BF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 w:rsidR="000A5B02" w:rsidRPr="00C25A86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684C1CA5" w14:textId="3E34B36C" w:rsidR="00BD5511" w:rsidRDefault="00BD5511" w:rsidP="00BD551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F02BF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F02BF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</w:p>
          <w:p w14:paraId="4AF3C793" w14:textId="77777777" w:rsidR="000A5B02" w:rsidRPr="00C25A86" w:rsidRDefault="000A5B02" w:rsidP="00BD551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C25A86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053C1FE2" w14:textId="32136A76" w:rsidR="000A5B02" w:rsidRPr="00C25A86" w:rsidRDefault="00BD5511" w:rsidP="00BD551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F02BF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F02BF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8</w:t>
            </w:r>
            <w:r w:rsidR="000A5B02" w:rsidRPr="00C25A86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C25A86" w14:paraId="31D4D75B" w14:textId="77777777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039CCF99" w14:textId="77777777" w:rsidR="000A5B02" w:rsidRPr="00C25A86" w:rsidRDefault="000A5B02" w:rsidP="00E73AE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C25A86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C25A86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C25A86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C25A86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C25A86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C25A86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C25A86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C25A86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C25A86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C16B41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E73AE1" w:rsidRPr="00C25A86">
              <w:rPr>
                <w:rFonts w:ascii="Gill Sans MT" w:hAnsi="Gill Sans MT" w:cs="Arial"/>
                <w:b/>
                <w:bCs/>
                <w:sz w:val="20"/>
                <w:szCs w:val="20"/>
              </w:rPr>
              <w:t>00</w:t>
            </w:r>
            <w:r w:rsidRPr="00C25A86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BC670A" w:rsidRPr="00C25A86" w14:paraId="3D43F482" w14:textId="77777777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D568F6E" w14:textId="7B930BD3" w:rsidR="00BC670A" w:rsidRPr="00C25A86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 xml:space="preserve">Engelska </w:t>
            </w:r>
            <w:r w:rsidR="00F02BF0">
              <w:rPr>
                <w:rFonts w:ascii="Gill Sans MT" w:eastAsia="Times New Roman" w:hAnsi="Gill Sans MT" w:cs="Arial"/>
                <w:sz w:val="20"/>
                <w:szCs w:val="20"/>
              </w:rPr>
              <w:t>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CC952D8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27BE0D1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56C7C2F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DE4CAC7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AB165F" w:rsidRPr="00C25A86" w14:paraId="7831A4F1" w14:textId="77777777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307EC40" w14:textId="71EF800E" w:rsidR="00AB165F" w:rsidRPr="00C25A86" w:rsidRDefault="00AB165F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Engelska </w:t>
            </w:r>
            <w:r w:rsidR="00F02BF0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 w:rsidR="00C718DB">
              <w:rPr>
                <w:rFonts w:ascii="Gill Sans MT" w:eastAsia="Times New Roman" w:hAnsi="Gill Sans MT" w:cs="Arial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1FF48F7" w14:textId="77777777" w:rsidR="00AB165F" w:rsidRPr="00C25A86" w:rsidRDefault="00AB165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99EECFF" w14:textId="77777777" w:rsidR="00AB165F" w:rsidRPr="00C25A86" w:rsidRDefault="00AB165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0F6AE22" w14:textId="77777777" w:rsidR="00AB165F" w:rsidRPr="00C25A86" w:rsidRDefault="00AB165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2830A60" w14:textId="77777777" w:rsidR="00AB165F" w:rsidRPr="00C25A86" w:rsidRDefault="00AB165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C25A86" w14:paraId="3A1D0776" w14:textId="77777777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391A7DE" w14:textId="79376B07" w:rsidR="00BC670A" w:rsidRPr="00C25A86" w:rsidRDefault="00CA6697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Historia </w:t>
            </w:r>
            <w:r w:rsidR="00F02BF0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1a</w:t>
            </w:r>
            <w:r w:rsidR="00BC670A" w:rsidRPr="00C25A86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5E1B2DC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E977923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40F1E09" w14:textId="77777777" w:rsidR="00BC670A" w:rsidRPr="00C25A86" w:rsidRDefault="00CA6697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30035CF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C25A86" w14:paraId="60315CD7" w14:textId="77777777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6B41BBB" w14:textId="29772FE2" w:rsidR="00BC670A" w:rsidRPr="00C25A86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 xml:space="preserve">Idrott och hälsa </w:t>
            </w:r>
            <w:r w:rsidR="00F02BF0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6988197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B06195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09C8845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246B34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C25A86" w14:paraId="2567CF3E" w14:textId="77777777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0C39D3A" w14:textId="3D19D580" w:rsidR="00BC670A" w:rsidRPr="00C25A86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 xml:space="preserve">Matematik </w:t>
            </w:r>
            <w:r w:rsidR="00F02BF0">
              <w:rPr>
                <w:rFonts w:ascii="Gill Sans MT" w:eastAsia="Times New Roman" w:hAnsi="Gill Sans MT" w:cs="Arial"/>
                <w:sz w:val="20"/>
                <w:szCs w:val="20"/>
              </w:rPr>
              <w:t>nivå 1a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B7398A1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CB33B2C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2F1C2ED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FCFE3ED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C25A86" w14:paraId="0683A7D2" w14:textId="77777777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A8656B1" w14:textId="5119E58B" w:rsidR="00BC670A" w:rsidRPr="00C25A86" w:rsidRDefault="00CA6697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Naturkunskap </w:t>
            </w:r>
            <w:r w:rsidR="00F02BF0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1a</w:t>
            </w:r>
            <w:r w:rsidR="00BC670A" w:rsidRPr="00C25A86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EB87D9F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6B814E0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F05C698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BA07A60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</w:tr>
      <w:tr w:rsidR="00BC670A" w:rsidRPr="00C25A86" w14:paraId="3AEE0B90" w14:textId="77777777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3C9C8FB" w14:textId="7456A2DE" w:rsidR="00BC670A" w:rsidRPr="00C25A86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 xml:space="preserve">Religionskunskap </w:t>
            </w:r>
            <w:r w:rsidR="00F02BF0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F3006AB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07CC4E2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D99E831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46D94B0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</w:tr>
      <w:tr w:rsidR="00BC670A" w:rsidRPr="00C25A86" w14:paraId="2E8F9D1A" w14:textId="77777777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93E752B" w14:textId="3E7C5D03" w:rsidR="00BC670A" w:rsidRPr="00C25A86" w:rsidRDefault="00CA6697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Samhällskunskap </w:t>
            </w:r>
            <w:r w:rsidR="00F02BF0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1a</w:t>
            </w:r>
            <w:r w:rsidR="00BC670A" w:rsidRPr="00C25A86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C21D500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8F54DCC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5B65B10" w14:textId="77777777" w:rsidR="00BC670A" w:rsidRPr="00C25A86" w:rsidRDefault="00CA6697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FD02105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C25A86" w14:paraId="6081CBEF" w14:textId="77777777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68AB194" w14:textId="6AE21B78" w:rsidR="00BC670A" w:rsidRPr="00C25A86" w:rsidRDefault="00AB165F" w:rsidP="00AB165F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Svenska </w:t>
            </w:r>
            <w:r w:rsidR="00F02BF0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1 /</w:t>
            </w:r>
            <w:r w:rsidR="00F02BF0">
              <w:rPr>
                <w:rFonts w:ascii="Gill Sans MT" w:eastAsia="Times New Roman" w:hAnsi="Gill Sans MT" w:cs="Arial"/>
                <w:sz w:val="20"/>
                <w:szCs w:val="20"/>
              </w:rPr>
              <w:t xml:space="preserve"> </w:t>
            </w:r>
            <w:r w:rsidR="00BC670A" w:rsidRPr="00C25A86">
              <w:rPr>
                <w:rFonts w:ascii="Gill Sans MT" w:eastAsia="Times New Roman" w:hAnsi="Gill Sans MT" w:cs="Arial"/>
                <w:sz w:val="20"/>
                <w:szCs w:val="20"/>
              </w:rPr>
              <w:t xml:space="preserve">Svenska som andraspråk </w:t>
            </w:r>
            <w:r w:rsidR="00F02BF0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 w:rsidR="00BC670A" w:rsidRPr="00C25A86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1CB7161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4C95E52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C343F97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B78487D" w14:textId="77777777" w:rsidR="00BC670A" w:rsidRPr="00C25A86" w:rsidRDefault="00BC670A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AB165F" w:rsidRPr="00C25A86" w14:paraId="13B1F20D" w14:textId="77777777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E797892" w14:textId="27E42711" w:rsidR="00AB165F" w:rsidRDefault="00AB165F" w:rsidP="00AB165F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Svenska </w:t>
            </w:r>
            <w:r w:rsidR="00F02BF0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2 /  Svenska som andraspråk </w:t>
            </w:r>
            <w:r w:rsidR="00F02BF0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51376B2" w14:textId="77777777" w:rsidR="00AB165F" w:rsidRPr="00C25A86" w:rsidRDefault="00AB165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6BD55AC" w14:textId="77777777" w:rsidR="00AB165F" w:rsidRPr="00C25A86" w:rsidRDefault="00AB165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88C5423" w14:textId="77777777" w:rsidR="00AB165F" w:rsidRPr="00C25A86" w:rsidRDefault="00AB165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A84CCCF" w14:textId="77777777" w:rsidR="00AB165F" w:rsidRPr="00C25A86" w:rsidRDefault="00AB165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AB165F" w:rsidRPr="00C25A86" w14:paraId="68CBC8E3" w14:textId="77777777" w:rsidTr="001C0DF0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C9F8FD3" w14:textId="49336C9A" w:rsidR="00AB165F" w:rsidRDefault="00AB165F" w:rsidP="00AB165F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Svenska </w:t>
            </w:r>
            <w:r w:rsidR="00F02BF0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3 /  Svenska som andraspråk </w:t>
            </w:r>
            <w:r w:rsidR="00F02BF0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05D66DA" w14:textId="77777777" w:rsidR="00AB165F" w:rsidRDefault="00AB165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A3F5A77" w14:textId="77777777" w:rsidR="00AB165F" w:rsidRPr="00C25A86" w:rsidRDefault="00AB165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B7E5396" w14:textId="77777777" w:rsidR="00AB165F" w:rsidRDefault="00AB165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85966DC" w14:textId="77777777" w:rsidR="00AB165F" w:rsidRPr="00C25A86" w:rsidRDefault="00AB165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6CE69CFC" w14:textId="77777777" w:rsidR="004A57F0" w:rsidRPr="00C25A86" w:rsidRDefault="004A57F0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C25A86" w14:paraId="2BF408A2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662170DF" w14:textId="77777777" w:rsidR="00090218" w:rsidRPr="00C25A86" w:rsidRDefault="00090218" w:rsidP="00E73AE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840CBB"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karaktärsämnen </w:t>
            </w:r>
            <w:r w:rsidR="00E73AE1"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400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E73AE1" w:rsidRPr="00C25A86" w14:paraId="083F3A77" w14:textId="77777777" w:rsidTr="00A27633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BFBFEBA" w14:textId="66E1E638" w:rsidR="00E73AE1" w:rsidRPr="00C25A86" w:rsidRDefault="00F02BF0" w:rsidP="00E73AE1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Fordon och transport 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D67F12D" w14:textId="77777777" w:rsidR="00E73AE1" w:rsidRPr="00C25A86" w:rsidRDefault="00E73AE1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79C0964" w14:textId="77777777" w:rsidR="00E73AE1" w:rsidRPr="00C25A86" w:rsidRDefault="00E73AE1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210416" w14:textId="77777777" w:rsidR="00E73AE1" w:rsidRPr="00C25A86" w:rsidRDefault="00E73AE1" w:rsidP="001F4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5A6BA21" w14:textId="77777777" w:rsidR="00E73AE1" w:rsidRPr="00C25A86" w:rsidRDefault="00E73AE1" w:rsidP="001F4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E73AE1" w:rsidRPr="00C25A86" w14:paraId="28B3E324" w14:textId="77777777" w:rsidTr="00A27633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CB29CBA" w14:textId="1844CE11" w:rsidR="00E73AE1" w:rsidRPr="00C25A86" w:rsidRDefault="00F02BF0" w:rsidP="00E73AE1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Fordon och transport nivå 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B337FEF" w14:textId="77777777" w:rsidR="00E73AE1" w:rsidRPr="00C25A86" w:rsidRDefault="00E73AE1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1BFD11C" w14:textId="77777777" w:rsidR="00E73AE1" w:rsidRPr="00C25A86" w:rsidRDefault="00E73AE1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6C5FE8F" w14:textId="77777777" w:rsidR="00E73AE1" w:rsidRPr="00C25A86" w:rsidRDefault="00E73AE1" w:rsidP="001F4C9E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4C37032" w14:textId="77777777" w:rsidR="00E73AE1" w:rsidRPr="00C25A86" w:rsidRDefault="00E73AE1" w:rsidP="001F4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14:paraId="181D9FAB" w14:textId="77777777" w:rsidR="00022F01" w:rsidRPr="00C25A86" w:rsidRDefault="00022F01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C25A86" w14:paraId="161B07DD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43831074" w14:textId="47B22749" w:rsidR="0069136C" w:rsidRPr="00C25A86" w:rsidRDefault="0069136C" w:rsidP="009700C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30458D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</w:t>
            </w:r>
            <w:r w:rsidR="009700C5"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167A3F" w:rsidRPr="00C25A86" w14:paraId="1A24DB44" w14:textId="77777777" w:rsidTr="00167A3F">
        <w:trPr>
          <w:trHeight w:val="284"/>
        </w:trPr>
        <w:tc>
          <w:tcPr>
            <w:tcW w:w="5080" w:type="dxa"/>
            <w:vAlign w:val="center"/>
          </w:tcPr>
          <w:p w14:paraId="260954F8" w14:textId="2D7A75CD" w:rsidR="00167A3F" w:rsidRPr="00C25A86" w:rsidRDefault="00167A3F" w:rsidP="00167A3F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 xml:space="preserve">Yrkestrafik </w:t>
            </w:r>
            <w:r w:rsidR="00F02BF0">
              <w:rPr>
                <w:rFonts w:ascii="Gill Sans MT" w:eastAsia="Times New Roman" w:hAnsi="Gill Sans MT" w:cs="Arial"/>
                <w:sz w:val="20"/>
                <w:szCs w:val="20"/>
              </w:rPr>
              <w:t>nivå 1</w:t>
            </w:r>
          </w:p>
        </w:tc>
        <w:tc>
          <w:tcPr>
            <w:tcW w:w="856" w:type="dxa"/>
            <w:vAlign w:val="center"/>
          </w:tcPr>
          <w:p w14:paraId="4F0D83F6" w14:textId="77777777" w:rsidR="00167A3F" w:rsidRPr="00C25A86" w:rsidRDefault="00167A3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548C5459" w14:textId="77777777" w:rsidR="00167A3F" w:rsidRPr="00C25A86" w:rsidRDefault="00167A3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68CCE53" w14:textId="77777777" w:rsidR="00167A3F" w:rsidRPr="00C25A86" w:rsidRDefault="00167A3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02D40087" w14:textId="77777777" w:rsidR="00167A3F" w:rsidRPr="00C25A86" w:rsidRDefault="00167A3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167A3F" w:rsidRPr="00C25A86" w14:paraId="61ED95C0" w14:textId="77777777" w:rsidTr="00167A3F">
        <w:trPr>
          <w:trHeight w:val="284"/>
        </w:trPr>
        <w:tc>
          <w:tcPr>
            <w:tcW w:w="5080" w:type="dxa"/>
            <w:vAlign w:val="center"/>
          </w:tcPr>
          <w:p w14:paraId="12FC773B" w14:textId="3F360745" w:rsidR="00167A3F" w:rsidRPr="00C25A86" w:rsidRDefault="00167A3F" w:rsidP="00167A3F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sz w:val="20"/>
                <w:szCs w:val="20"/>
              </w:rPr>
              <w:t xml:space="preserve">Yrkestrafik </w:t>
            </w:r>
            <w:r w:rsidR="00F02BF0">
              <w:rPr>
                <w:rFonts w:ascii="Gill Sans MT" w:eastAsia="Times New Roman" w:hAnsi="Gill Sans MT" w:cs="Arial"/>
                <w:sz w:val="20"/>
                <w:szCs w:val="20"/>
              </w:rPr>
              <w:t>nivå 2</w:t>
            </w:r>
          </w:p>
        </w:tc>
        <w:tc>
          <w:tcPr>
            <w:tcW w:w="856" w:type="dxa"/>
            <w:vAlign w:val="center"/>
          </w:tcPr>
          <w:p w14:paraId="7A76CD66" w14:textId="75F997C6" w:rsidR="00167A3F" w:rsidRPr="00C25A86" w:rsidRDefault="00F02BF0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</w:t>
            </w:r>
            <w:r w:rsidR="00167A3F"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9" w:type="dxa"/>
            <w:vAlign w:val="center"/>
          </w:tcPr>
          <w:p w14:paraId="3AB2C062" w14:textId="77777777" w:rsidR="00167A3F" w:rsidRPr="00C25A86" w:rsidRDefault="00167A3F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68B5307" w14:textId="77777777" w:rsidR="00167A3F" w:rsidRPr="00C25A86" w:rsidRDefault="00167A3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59FD352B" w14:textId="34FFBAC6" w:rsidR="00167A3F" w:rsidRPr="00C25A86" w:rsidRDefault="00167A3F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</w:tr>
    </w:tbl>
    <w:p w14:paraId="7296CC80" w14:textId="77777777" w:rsidR="00090218" w:rsidRPr="00C25A86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C25A86" w14:paraId="3BC60320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1E303DF8" w14:textId="2C2DF7DA" w:rsidR="00090218" w:rsidRPr="00AD1F9D" w:rsidRDefault="00090218" w:rsidP="009700C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F02BF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8</w:t>
            </w:r>
            <w:r w:rsidR="00B3530C"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="0082704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   </w:t>
            </w:r>
            <w:r w:rsidR="0082704C" w:rsidRPr="0082704C">
              <w:rPr>
                <w:rFonts w:ascii="Gill Sans MT" w:hAnsi="Gill Sans MT" w:cs="Arial"/>
                <w:b/>
                <w:bCs/>
                <w:i/>
                <w:iCs/>
                <w:color w:val="FF0000"/>
                <w:spacing w:val="1"/>
                <w:w w:val="99"/>
                <w:sz w:val="20"/>
                <w:szCs w:val="20"/>
              </w:rPr>
              <w:t xml:space="preserve"> </w:t>
            </w:r>
          </w:p>
        </w:tc>
      </w:tr>
      <w:tr w:rsidR="009700C5" w:rsidRPr="00C25A86" w14:paraId="0B9FC567" w14:textId="77777777" w:rsidTr="009700C5">
        <w:trPr>
          <w:trHeight w:val="284"/>
        </w:trPr>
        <w:tc>
          <w:tcPr>
            <w:tcW w:w="5080" w:type="dxa"/>
            <w:vAlign w:val="center"/>
          </w:tcPr>
          <w:p w14:paraId="3672A6A9" w14:textId="1F7855AE" w:rsidR="009700C5" w:rsidRPr="00834CB4" w:rsidRDefault="001D123D" w:rsidP="009700C5">
            <w:pPr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</w:pPr>
            <w:r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>Godshantering – truck nivå 1</w:t>
            </w:r>
          </w:p>
        </w:tc>
        <w:tc>
          <w:tcPr>
            <w:tcW w:w="856" w:type="dxa"/>
            <w:vAlign w:val="center"/>
          </w:tcPr>
          <w:p w14:paraId="67707889" w14:textId="33AB7C47" w:rsidR="009700C5" w:rsidRPr="00C25A86" w:rsidRDefault="001D123D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</w:t>
            </w:r>
            <w:r w:rsidR="009700C5"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9" w:type="dxa"/>
            <w:vAlign w:val="center"/>
          </w:tcPr>
          <w:p w14:paraId="60CD031F" w14:textId="77777777" w:rsidR="009700C5" w:rsidRPr="00C25A86" w:rsidRDefault="009700C5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3FDB6EC" w14:textId="77777777"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75F3C79" w14:textId="52D257A2"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</w:tr>
      <w:tr w:rsidR="001D123D" w:rsidRPr="00C25A86" w14:paraId="751D3BF9" w14:textId="77777777" w:rsidTr="009700C5">
        <w:trPr>
          <w:trHeight w:val="284"/>
        </w:trPr>
        <w:tc>
          <w:tcPr>
            <w:tcW w:w="5080" w:type="dxa"/>
            <w:vAlign w:val="center"/>
          </w:tcPr>
          <w:p w14:paraId="6E2C0D8F" w14:textId="5B4296A2" w:rsidR="001D123D" w:rsidRPr="00834CB4" w:rsidRDefault="00C51D81" w:rsidP="009700C5">
            <w:pPr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</w:pPr>
            <w:r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>Godstransporter nivå 1</w:t>
            </w:r>
          </w:p>
        </w:tc>
        <w:tc>
          <w:tcPr>
            <w:tcW w:w="856" w:type="dxa"/>
            <w:vAlign w:val="center"/>
          </w:tcPr>
          <w:p w14:paraId="2B11091B" w14:textId="325CB90F" w:rsidR="001D123D" w:rsidRDefault="00C51D81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479728D9" w14:textId="77777777" w:rsidR="001D123D" w:rsidRPr="00C25A86" w:rsidRDefault="001D123D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D06F715" w14:textId="0406A66B" w:rsidR="001D123D" w:rsidRPr="00C25A86" w:rsidRDefault="00C51D81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F41A9D5" w14:textId="77777777" w:rsidR="001D123D" w:rsidRPr="00C25A86" w:rsidRDefault="001D123D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</w:tr>
      <w:tr w:rsidR="001D123D" w:rsidRPr="00C25A86" w14:paraId="33E56749" w14:textId="77777777" w:rsidTr="009700C5">
        <w:trPr>
          <w:trHeight w:val="284"/>
        </w:trPr>
        <w:tc>
          <w:tcPr>
            <w:tcW w:w="5080" w:type="dxa"/>
            <w:vAlign w:val="center"/>
          </w:tcPr>
          <w:p w14:paraId="5AEC801B" w14:textId="608E844D" w:rsidR="001D123D" w:rsidRPr="00834CB4" w:rsidRDefault="00C51D81" w:rsidP="009700C5">
            <w:pPr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</w:pPr>
            <w:r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>Godstransporter nivå 2</w:t>
            </w:r>
          </w:p>
        </w:tc>
        <w:tc>
          <w:tcPr>
            <w:tcW w:w="856" w:type="dxa"/>
            <w:vAlign w:val="center"/>
          </w:tcPr>
          <w:p w14:paraId="3DFB6653" w14:textId="2734866A" w:rsidR="001D123D" w:rsidRDefault="00C51D81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709141CF" w14:textId="77777777" w:rsidR="001D123D" w:rsidRPr="00C25A86" w:rsidRDefault="001D123D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F96A33B" w14:textId="77777777" w:rsidR="001D123D" w:rsidRPr="00C25A86" w:rsidRDefault="001D123D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100B9D2" w14:textId="0CADA8CB" w:rsidR="001D123D" w:rsidRPr="00C25A86" w:rsidRDefault="00C51D81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</w:tr>
      <w:tr w:rsidR="009700C5" w:rsidRPr="00C25A86" w14:paraId="1B27463A" w14:textId="77777777" w:rsidTr="009700C5">
        <w:trPr>
          <w:trHeight w:val="284"/>
        </w:trPr>
        <w:tc>
          <w:tcPr>
            <w:tcW w:w="5080" w:type="dxa"/>
            <w:vAlign w:val="center"/>
          </w:tcPr>
          <w:p w14:paraId="0B64B2EC" w14:textId="7D63421C" w:rsidR="009700C5" w:rsidRPr="00834CB4" w:rsidRDefault="00C51D81" w:rsidP="009700C5">
            <w:pPr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</w:pPr>
            <w:r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>Fordonskombinationer – godstransporter nivå 1</w:t>
            </w:r>
          </w:p>
        </w:tc>
        <w:tc>
          <w:tcPr>
            <w:tcW w:w="856" w:type="dxa"/>
            <w:vAlign w:val="center"/>
          </w:tcPr>
          <w:p w14:paraId="3130CB8C" w14:textId="77777777"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37FD7C19" w14:textId="77777777" w:rsidR="009700C5" w:rsidRPr="00C25A86" w:rsidRDefault="009700C5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28E9471" w14:textId="1E6901E0"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2E15FDD" w14:textId="033980B6" w:rsidR="009700C5" w:rsidRPr="00C25A86" w:rsidRDefault="00C51D81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</w:t>
            </w:r>
            <w:r w:rsidR="009700C5"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00</w:t>
            </w:r>
          </w:p>
        </w:tc>
      </w:tr>
      <w:tr w:rsidR="009700C5" w:rsidRPr="00C25A86" w14:paraId="6200679B" w14:textId="77777777" w:rsidTr="009700C5">
        <w:trPr>
          <w:trHeight w:val="284"/>
        </w:trPr>
        <w:tc>
          <w:tcPr>
            <w:tcW w:w="5080" w:type="dxa"/>
            <w:vAlign w:val="center"/>
          </w:tcPr>
          <w:p w14:paraId="4D9CF792" w14:textId="77777777" w:rsidR="009700C5" w:rsidRPr="00834CB4" w:rsidRDefault="005D678C" w:rsidP="009700C5">
            <w:pPr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</w:pPr>
            <w:r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Alternativ 1: </w:t>
            </w:r>
            <w:r w:rsidR="00C51D81"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Godstransporter – distribution och fjärr nivå 1   </w:t>
            </w:r>
            <w:r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Alternativ 2: </w:t>
            </w:r>
            <w:r w:rsidR="00C51D81"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>Godstransporter – anläggning nivå 1</w:t>
            </w:r>
          </w:p>
          <w:p w14:paraId="4CBDE79A" w14:textId="6F7F841D" w:rsidR="00AD1F9D" w:rsidRPr="00834CB4" w:rsidRDefault="00AD1F9D" w:rsidP="009700C5">
            <w:pPr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</w:pPr>
            <w:r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>Alternativ 3: Godstransporter-</w:t>
            </w:r>
            <w:proofErr w:type="gramStart"/>
            <w:r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>specialtransport nivå</w:t>
            </w:r>
            <w:proofErr w:type="gramEnd"/>
            <w:r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856" w:type="dxa"/>
            <w:vAlign w:val="center"/>
          </w:tcPr>
          <w:p w14:paraId="2C6AE932" w14:textId="77777777"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C80EC5F" w14:textId="77777777" w:rsidR="009700C5" w:rsidRPr="00C25A86" w:rsidRDefault="009700C5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8F8BDC0" w14:textId="77777777" w:rsidR="009700C5" w:rsidRPr="00C25A86" w:rsidRDefault="009700C5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9941BEF" w14:textId="77777777"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C25A86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</w:tr>
      <w:tr w:rsidR="009700C5" w:rsidRPr="00C25A86" w14:paraId="6F82249F" w14:textId="77777777" w:rsidTr="009700C5">
        <w:trPr>
          <w:trHeight w:val="284"/>
        </w:trPr>
        <w:tc>
          <w:tcPr>
            <w:tcW w:w="5080" w:type="dxa"/>
            <w:vAlign w:val="center"/>
          </w:tcPr>
          <w:p w14:paraId="0D0CD7CF" w14:textId="654FB2F3" w:rsidR="0082704C" w:rsidRPr="00834CB4" w:rsidRDefault="005D678C" w:rsidP="009700C5">
            <w:pPr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</w:pPr>
            <w:r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Alternativ 1: </w:t>
            </w:r>
            <w:r w:rsidR="00C51D81"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>Godshantering</w:t>
            </w:r>
            <w:r w:rsidR="0082704C"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 - </w:t>
            </w:r>
            <w:r w:rsidR="00C51D81"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>hjullastare</w:t>
            </w:r>
            <w:r w:rsidR="0082704C"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 nivå 1</w:t>
            </w:r>
          </w:p>
          <w:p w14:paraId="44937F99" w14:textId="7E1CAEC5" w:rsidR="009700C5" w:rsidRPr="00834CB4" w:rsidRDefault="005D678C" w:rsidP="009700C5">
            <w:pPr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</w:pPr>
            <w:r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Alternativ </w:t>
            </w:r>
            <w:r w:rsidR="00AD1F9D"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>2</w:t>
            </w:r>
            <w:r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: </w:t>
            </w:r>
            <w:r w:rsidR="0082704C"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Godshantering - fordonsmonterad </w:t>
            </w:r>
            <w:proofErr w:type="gramStart"/>
            <w:r w:rsidR="0082704C"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>kran nivå</w:t>
            </w:r>
            <w:proofErr w:type="gramEnd"/>
            <w:r w:rsidR="0082704C" w:rsidRPr="00834CB4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856" w:type="dxa"/>
            <w:vAlign w:val="center"/>
          </w:tcPr>
          <w:p w14:paraId="6992E5B3" w14:textId="7C92FABD" w:rsidR="009700C5" w:rsidRPr="00C25A86" w:rsidRDefault="00C51D81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4382EB0E" w14:textId="77777777" w:rsidR="009700C5" w:rsidRPr="00C25A86" w:rsidRDefault="009700C5" w:rsidP="001F4C9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0804890" w14:textId="01884A4C" w:rsidR="009700C5" w:rsidRPr="00C25A86" w:rsidRDefault="009700C5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46C72F0" w14:textId="7AAF5387" w:rsidR="009700C5" w:rsidRPr="00C25A86" w:rsidRDefault="0082704C" w:rsidP="001F4C9E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</w:tr>
    </w:tbl>
    <w:p w14:paraId="6EC3D3E1" w14:textId="77777777" w:rsidR="00090218" w:rsidRPr="00C25A86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C25A86" w14:paraId="627C0E0E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69A46322" w14:textId="77777777" w:rsidR="00090218" w:rsidRPr="00C25A86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C25A86" w14:paraId="35BAEA2D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4C340ED8" w14:textId="77777777" w:rsidR="00090218" w:rsidRPr="00C25A86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14:paraId="042A538F" w14:textId="77777777"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66D43551" w14:textId="77777777"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60E503F" w14:textId="77777777"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E296957" w14:textId="77777777"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</w:tr>
    </w:tbl>
    <w:p w14:paraId="5EB68355" w14:textId="77777777" w:rsidR="00090218" w:rsidRPr="00C25A86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C25A86" w14:paraId="1AF4E3E9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1AD93C8E" w14:textId="77777777" w:rsidR="00090218" w:rsidRPr="00C25A86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C25A86" w14:paraId="74FC7446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3FD830B2" w14:textId="77777777" w:rsidR="00090218" w:rsidRPr="00C25A86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14:paraId="63D0E857" w14:textId="77777777"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606E3CFA" w14:textId="77777777"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02627D4" w14:textId="77777777"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2D29DCC" w14:textId="77777777" w:rsidR="00090218" w:rsidRPr="00C25A86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</w:tr>
    </w:tbl>
    <w:p w14:paraId="14058F81" w14:textId="77777777" w:rsidR="00090218" w:rsidRPr="00C25A86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C25A86" w14:paraId="33A60E98" w14:textId="77777777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14:paraId="345EF4E5" w14:textId="77777777" w:rsidR="00090218" w:rsidRPr="00C25A86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C25A86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14:paraId="39E5D566" w14:textId="77777777" w:rsidR="00090218" w:rsidRPr="00C25A86" w:rsidRDefault="00090218" w:rsidP="00AB165F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C25A86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</w:t>
            </w:r>
            <w:r w:rsidR="00AB165F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</w:t>
            </w:r>
            <w:r w:rsidRPr="00C25A86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41388C96" w14:textId="77777777" w:rsidR="00090218" w:rsidRPr="00C25A86" w:rsidRDefault="00CA6697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7</w:t>
            </w:r>
            <w:r w:rsidR="00B90798" w:rsidRPr="00C25A86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31762ADD" w14:textId="77777777" w:rsidR="00090218" w:rsidRPr="00C25A86" w:rsidRDefault="00CA6697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10</w:t>
            </w:r>
            <w:r w:rsidR="00B90798" w:rsidRPr="00C25A86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1D5727FE" w14:textId="77777777" w:rsidR="00090218" w:rsidRPr="00C25A86" w:rsidRDefault="00AB165F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10</w:t>
            </w:r>
            <w:r w:rsidR="00B90798" w:rsidRPr="00C25A86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</w:tr>
    </w:tbl>
    <w:p w14:paraId="048AB676" w14:textId="77777777"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3065" w14:textId="77777777" w:rsidR="007A2BC5" w:rsidRDefault="007A2BC5" w:rsidP="004A57F0">
      <w:pPr>
        <w:spacing w:after="0" w:line="240" w:lineRule="auto"/>
      </w:pPr>
      <w:r>
        <w:separator/>
      </w:r>
    </w:p>
  </w:endnote>
  <w:endnote w:type="continuationSeparator" w:id="0">
    <w:p w14:paraId="0EE6FC21" w14:textId="77777777" w:rsidR="007A2BC5" w:rsidRDefault="007A2BC5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37EC" w14:textId="77777777" w:rsidR="007A2BC5" w:rsidRDefault="007A2BC5" w:rsidP="004A57F0">
      <w:pPr>
        <w:spacing w:after="0" w:line="240" w:lineRule="auto"/>
      </w:pPr>
      <w:r>
        <w:separator/>
      </w:r>
    </w:p>
  </w:footnote>
  <w:footnote w:type="continuationSeparator" w:id="0">
    <w:p w14:paraId="0AC0446D" w14:textId="77777777" w:rsidR="007A2BC5" w:rsidRDefault="007A2BC5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3B33" w14:textId="77777777" w:rsidR="004A57F0" w:rsidRDefault="004A57F0">
    <w:pPr>
      <w:pStyle w:val="Sidhuvud"/>
    </w:pPr>
    <w:r>
      <w:rPr>
        <w:noProof/>
      </w:rPr>
      <w:drawing>
        <wp:inline distT="0" distB="0" distL="0" distR="0" wp14:anchorId="339C7953" wp14:editId="14E72C56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4C9E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22F01"/>
    <w:rsid w:val="0008218E"/>
    <w:rsid w:val="00090218"/>
    <w:rsid w:val="000A5B02"/>
    <w:rsid w:val="000A6F87"/>
    <w:rsid w:val="00137198"/>
    <w:rsid w:val="00167A3F"/>
    <w:rsid w:val="001762DA"/>
    <w:rsid w:val="001C0DF0"/>
    <w:rsid w:val="001D123D"/>
    <w:rsid w:val="001F4C9E"/>
    <w:rsid w:val="00226316"/>
    <w:rsid w:val="00263DB0"/>
    <w:rsid w:val="00280054"/>
    <w:rsid w:val="0030458D"/>
    <w:rsid w:val="00327709"/>
    <w:rsid w:val="00351847"/>
    <w:rsid w:val="00413362"/>
    <w:rsid w:val="004A57F0"/>
    <w:rsid w:val="004B12B6"/>
    <w:rsid w:val="00507569"/>
    <w:rsid w:val="00514902"/>
    <w:rsid w:val="00580053"/>
    <w:rsid w:val="00591474"/>
    <w:rsid w:val="005B16A3"/>
    <w:rsid w:val="005D4B35"/>
    <w:rsid w:val="005D678C"/>
    <w:rsid w:val="00613499"/>
    <w:rsid w:val="00647B24"/>
    <w:rsid w:val="0069136C"/>
    <w:rsid w:val="00704563"/>
    <w:rsid w:val="007A2BC5"/>
    <w:rsid w:val="007B186B"/>
    <w:rsid w:val="007C0F91"/>
    <w:rsid w:val="007E3DF6"/>
    <w:rsid w:val="0082704C"/>
    <w:rsid w:val="00834CB4"/>
    <w:rsid w:val="00840CBB"/>
    <w:rsid w:val="00841A95"/>
    <w:rsid w:val="00867191"/>
    <w:rsid w:val="00867B18"/>
    <w:rsid w:val="0088145E"/>
    <w:rsid w:val="008B1EC1"/>
    <w:rsid w:val="008C5982"/>
    <w:rsid w:val="008C7590"/>
    <w:rsid w:val="008D7F0A"/>
    <w:rsid w:val="00926CE9"/>
    <w:rsid w:val="00937DE1"/>
    <w:rsid w:val="009700C5"/>
    <w:rsid w:val="009802F4"/>
    <w:rsid w:val="009F4415"/>
    <w:rsid w:val="00A06641"/>
    <w:rsid w:val="00A27633"/>
    <w:rsid w:val="00AB165F"/>
    <w:rsid w:val="00AB5236"/>
    <w:rsid w:val="00AD1F9D"/>
    <w:rsid w:val="00B21BFF"/>
    <w:rsid w:val="00B3530C"/>
    <w:rsid w:val="00B51CD9"/>
    <w:rsid w:val="00B73D65"/>
    <w:rsid w:val="00B90798"/>
    <w:rsid w:val="00BC670A"/>
    <w:rsid w:val="00BD5511"/>
    <w:rsid w:val="00C15461"/>
    <w:rsid w:val="00C16B41"/>
    <w:rsid w:val="00C25A86"/>
    <w:rsid w:val="00C51D81"/>
    <w:rsid w:val="00C718DB"/>
    <w:rsid w:val="00CA6697"/>
    <w:rsid w:val="00D22E43"/>
    <w:rsid w:val="00D31C43"/>
    <w:rsid w:val="00D6511D"/>
    <w:rsid w:val="00DE412B"/>
    <w:rsid w:val="00E73AE1"/>
    <w:rsid w:val="00EE3DFE"/>
    <w:rsid w:val="00F02BF0"/>
    <w:rsid w:val="00F821EE"/>
    <w:rsid w:val="00FE2D9E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B8988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Fanny Hahne</cp:lastModifiedBy>
  <cp:revision>4</cp:revision>
  <cp:lastPrinted>2024-12-05T16:02:00Z</cp:lastPrinted>
  <dcterms:created xsi:type="dcterms:W3CDTF">2025-01-31T16:11:00Z</dcterms:created>
  <dcterms:modified xsi:type="dcterms:W3CDTF">2025-10-23T06:28:00Z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2024-07-30T14:47:23Z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63ad2f94-4a26-4bb0-b9eb-47230322033b</vt:lpwstr>
  </property>
  <property fmtid="{D5CDD505-2E9C-101B-9397-08002B2CF9AE}" pid="8" name="MSIP_Label_f8158e14-c629-43f8-9a6d-a6fa4ce50067_ContentBits">
    <vt:lpwstr>0</vt:lpwstr>
  </property>
</Properties>
</file>