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FF47" w14:textId="77777777" w:rsidR="00530324" w:rsidRDefault="00530324"/>
    <w:p w14:paraId="084ED9B1" w14:textId="77777777" w:rsidR="00530324" w:rsidRDefault="00530324"/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722"/>
        <w:gridCol w:w="1079"/>
        <w:gridCol w:w="1079"/>
        <w:gridCol w:w="1079"/>
        <w:gridCol w:w="1079"/>
      </w:tblGrid>
      <w:tr w:rsidR="00530324" w:rsidRPr="00530324" w14:paraId="0962B80C" w14:textId="77777777" w:rsidTr="00530324">
        <w:trPr>
          <w:trHeight w:val="43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757F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  <w:t>Hälsa, vård och omsorg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4A7A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ECC8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92EB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082E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924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2429CD4A" w14:textId="77777777" w:rsidTr="00530324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6027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Åk 1 25/26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9010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BC3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E949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805F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70BC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043E5342" w14:textId="77777777" w:rsidTr="00530324">
        <w:trPr>
          <w:trHeight w:val="30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2B5666C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Ämne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427359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Poäng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F3EF11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2025/2026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CB3CB0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2026/2027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880DD4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2027/2028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2B5D1C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2028/2029</w:t>
            </w:r>
          </w:p>
        </w:tc>
      </w:tr>
      <w:tr w:rsidR="00530324" w:rsidRPr="00530324" w14:paraId="0C592030" w14:textId="77777777" w:rsidTr="00530324">
        <w:trPr>
          <w:trHeight w:val="315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CBDC7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95AFB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A8400EF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524C20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E34E51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E451C3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Åk4</w:t>
            </w:r>
          </w:p>
        </w:tc>
      </w:tr>
      <w:tr w:rsidR="00530324" w:rsidRPr="00530324" w14:paraId="2AAE030A" w14:textId="77777777" w:rsidTr="00530324">
        <w:trPr>
          <w:trHeight w:val="315"/>
        </w:trPr>
        <w:tc>
          <w:tcPr>
            <w:tcW w:w="8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5234849D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Gymnasiegemensamma ämnen 900p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3D05732" w14:textId="77777777" w:rsidR="00530324" w:rsidRPr="00530324" w:rsidRDefault="00530324" w:rsidP="00530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032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30324" w:rsidRPr="00530324" w14:paraId="7770B058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635B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Engelska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9A43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CE1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34025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B00C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A84A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30324" w:rsidRPr="00530324" w14:paraId="01589676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1575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Estetisk verksamhet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FC2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250F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56F7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51F8D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4AE1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17354031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CD03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Historia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C30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6FDA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553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B1A9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98C7C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7D3F8938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46EE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Idrott och hälsa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9FBF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14F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5003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6894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CA12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776CDDB0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15B2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Matematik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CF3F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7AA8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15396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73DB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6880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30324" w:rsidRPr="00530324" w14:paraId="58CC72E9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99C8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Naturkunskap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566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0E24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F6438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0AD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164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30324" w:rsidRPr="00530324" w14:paraId="679CD65E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306F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Religionskunskap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D95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1E596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8294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5058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D96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0324" w:rsidRPr="00530324" w14:paraId="16ED5B9A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8D196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Samhällskunskap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0E2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4E3E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164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EEFC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13F1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521EEBAA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D00E" w14:textId="446F486B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Svenska Nivå 1 / Svenska som andraspråk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69E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7AF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2A7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4E8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8FF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52DB9F2C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ADC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7188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4300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39C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D4FF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EEB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08C4EE1C" w14:textId="77777777" w:rsidTr="00530324">
        <w:trPr>
          <w:trHeight w:val="315"/>
        </w:trPr>
        <w:tc>
          <w:tcPr>
            <w:tcW w:w="8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4E7639EB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Programgemensamma ämnen 700p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898CB88" w14:textId="77777777" w:rsidR="00530324" w:rsidRPr="00530324" w:rsidRDefault="00530324" w:rsidP="00530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032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30324" w:rsidRPr="00530324" w14:paraId="11E6B809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F6983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Barnet i förskolan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F890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995F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BAB5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8E7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C0F6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38620AE2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EE2CC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Fritid och friskvård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F886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168AF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C60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0080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13243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4AA9D0A3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85213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Hälsa Nivå1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171C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A993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600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D5DB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0C3F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690612AB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5E01E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Människan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D61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C9B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274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BB8A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844D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3932C984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2228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Service och bemötande Nivå1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31E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F8F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C11F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8E3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29B0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25D7E829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A298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Vård och omsorg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F92A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A378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149F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DE8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709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324" w:rsidRPr="00530324" w14:paraId="1320428B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334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0D97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6E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8A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D63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D723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17BDD5EE" w14:textId="77777777" w:rsidTr="00530324">
        <w:trPr>
          <w:trHeight w:val="315"/>
        </w:trPr>
        <w:tc>
          <w:tcPr>
            <w:tcW w:w="82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57A58664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Programfördjupning 600p    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4219781" w14:textId="77777777" w:rsidR="00530324" w:rsidRPr="00530324" w:rsidRDefault="00530324" w:rsidP="00530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032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30324" w:rsidRPr="00530324" w14:paraId="0435C350" w14:textId="77777777" w:rsidTr="00530324">
        <w:trPr>
          <w:trHeight w:val="330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C96D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Barnet i förskolan Nivå 2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03CC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900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52A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C884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901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6680055E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7855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Hälsa Nivå 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F051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1E26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8182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2B47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B9C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1063F3BC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C256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Matlagning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E394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4E8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4C3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CCE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1F8B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30324" w:rsidRPr="00530324" w14:paraId="5C97E0BD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A3DC6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Människokroppen Nivå 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0C3E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828C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0DBB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9E6A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17EB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30324" w:rsidRPr="00530324" w14:paraId="18B97B22" w14:textId="77777777" w:rsidTr="00530324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5A8D2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Vård och omsorg Nivå 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6B4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2B80C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66BF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184A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BD22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30324" w:rsidRPr="00530324" w14:paraId="47A4A3D5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588D7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081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DAE2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D7A8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3C7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3AC6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39538B18" w14:textId="77777777" w:rsidTr="00530324">
        <w:trPr>
          <w:trHeight w:val="315"/>
        </w:trPr>
        <w:tc>
          <w:tcPr>
            <w:tcW w:w="8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122DFD6B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Gymnasiearbete 100p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95FBFF3" w14:textId="77777777" w:rsidR="00530324" w:rsidRPr="00530324" w:rsidRDefault="00530324" w:rsidP="00530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032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30324" w:rsidRPr="00530324" w14:paraId="127883A1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EBF0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Gymnasiearbete i anpassad gymnasieskola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3652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C35A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2C30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F4C5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0069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30324" w:rsidRPr="00530324" w14:paraId="181CC0EC" w14:textId="77777777" w:rsidTr="00530324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5E8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0486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47D8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0807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73A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803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13F2D4B2" w14:textId="77777777" w:rsidTr="00530324">
        <w:trPr>
          <w:trHeight w:val="300"/>
        </w:trPr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2221CB71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Individuellt val 200p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5868040" w14:textId="77777777" w:rsidR="00530324" w:rsidRPr="00530324" w:rsidRDefault="00530324" w:rsidP="00530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032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30324" w:rsidRPr="00530324" w14:paraId="0121C589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620A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Individuellt val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0E5E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2C33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8AB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DDB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12B7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530324" w:rsidRPr="00530324" w14:paraId="12090F2F" w14:textId="77777777" w:rsidTr="00530324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BE16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701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B80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6A8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E4B9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0F1" w14:textId="77777777" w:rsidR="00530324" w:rsidRPr="00530324" w:rsidRDefault="00530324" w:rsidP="0053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324" w:rsidRPr="00530324" w14:paraId="4E3C23D6" w14:textId="77777777" w:rsidTr="00530324">
        <w:trPr>
          <w:trHeight w:val="31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0984B8E" w14:textId="77777777" w:rsidR="00530324" w:rsidRPr="00530324" w:rsidRDefault="00530324" w:rsidP="0053032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Summa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D97330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2500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C8D15A4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B841D4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66316F1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273C43D" w14:textId="77777777" w:rsidR="00530324" w:rsidRPr="00530324" w:rsidRDefault="00530324" w:rsidP="0053032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53032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</w:tr>
    </w:tbl>
    <w:p w14:paraId="28B7A998" w14:textId="77777777" w:rsidR="004A57F0" w:rsidRDefault="004A57F0" w:rsidP="00530426"/>
    <w:sectPr w:rsidR="004A57F0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50AB" w14:textId="77777777" w:rsidR="00FD2568" w:rsidRDefault="00FD2568" w:rsidP="004A57F0">
      <w:pPr>
        <w:spacing w:after="0" w:line="240" w:lineRule="auto"/>
      </w:pPr>
      <w:r>
        <w:separator/>
      </w:r>
    </w:p>
  </w:endnote>
  <w:endnote w:type="continuationSeparator" w:id="0">
    <w:p w14:paraId="0E20F58A" w14:textId="77777777" w:rsidR="00FD2568" w:rsidRDefault="00FD2568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5DBC" w14:textId="77777777" w:rsidR="00FD2568" w:rsidRDefault="00FD2568" w:rsidP="004A57F0">
      <w:pPr>
        <w:spacing w:after="0" w:line="240" w:lineRule="auto"/>
      </w:pPr>
      <w:r>
        <w:separator/>
      </w:r>
    </w:p>
  </w:footnote>
  <w:footnote w:type="continuationSeparator" w:id="0">
    <w:p w14:paraId="5BA436EA" w14:textId="77777777" w:rsidR="00FD2568" w:rsidRDefault="00FD2568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15" w14:textId="2AA80DDD" w:rsidR="004A57F0" w:rsidRDefault="004A57F0">
    <w:pPr>
      <w:pStyle w:val="Sidhuvud"/>
    </w:pPr>
    <w:r>
      <w:rPr>
        <w:noProof/>
      </w:rPr>
      <w:drawing>
        <wp:inline distT="0" distB="0" distL="0" distR="0" wp14:anchorId="0B32835A" wp14:editId="2BE5CB25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</w:r>
    <w:r w:rsidR="004D4EAF">
      <w:t>Anpassad g</w:t>
    </w:r>
    <w:r w:rsidR="00F953DC">
      <w:t>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45707"/>
    <w:rsid w:val="0008199F"/>
    <w:rsid w:val="0008218E"/>
    <w:rsid w:val="00090218"/>
    <w:rsid w:val="000A407C"/>
    <w:rsid w:val="000A5B02"/>
    <w:rsid w:val="000A6F87"/>
    <w:rsid w:val="001310D5"/>
    <w:rsid w:val="00137198"/>
    <w:rsid w:val="00142547"/>
    <w:rsid w:val="0016496C"/>
    <w:rsid w:val="00167A3F"/>
    <w:rsid w:val="001762DA"/>
    <w:rsid w:val="001C0DF0"/>
    <w:rsid w:val="001C2001"/>
    <w:rsid w:val="001C3C3E"/>
    <w:rsid w:val="00226316"/>
    <w:rsid w:val="0025204B"/>
    <w:rsid w:val="00257632"/>
    <w:rsid w:val="002A5D00"/>
    <w:rsid w:val="002F6D1D"/>
    <w:rsid w:val="00347879"/>
    <w:rsid w:val="00413362"/>
    <w:rsid w:val="004A57F0"/>
    <w:rsid w:val="004B0D56"/>
    <w:rsid w:val="004B6902"/>
    <w:rsid w:val="004D4EAF"/>
    <w:rsid w:val="004E4C25"/>
    <w:rsid w:val="004F12A4"/>
    <w:rsid w:val="00501C4D"/>
    <w:rsid w:val="00514902"/>
    <w:rsid w:val="00530324"/>
    <w:rsid w:val="00530426"/>
    <w:rsid w:val="00580053"/>
    <w:rsid w:val="005B3D04"/>
    <w:rsid w:val="005D4B35"/>
    <w:rsid w:val="00647B24"/>
    <w:rsid w:val="00670DE9"/>
    <w:rsid w:val="0069136C"/>
    <w:rsid w:val="006C710A"/>
    <w:rsid w:val="006D376F"/>
    <w:rsid w:val="006D495A"/>
    <w:rsid w:val="00706436"/>
    <w:rsid w:val="007B186B"/>
    <w:rsid w:val="0080572B"/>
    <w:rsid w:val="00811483"/>
    <w:rsid w:val="00837AB2"/>
    <w:rsid w:val="00840CBB"/>
    <w:rsid w:val="00841A95"/>
    <w:rsid w:val="00867B18"/>
    <w:rsid w:val="008B1EC1"/>
    <w:rsid w:val="008B3B08"/>
    <w:rsid w:val="008C40CC"/>
    <w:rsid w:val="008C7590"/>
    <w:rsid w:val="00903127"/>
    <w:rsid w:val="0092399F"/>
    <w:rsid w:val="00926CE9"/>
    <w:rsid w:val="00937DE1"/>
    <w:rsid w:val="00947428"/>
    <w:rsid w:val="009700C5"/>
    <w:rsid w:val="009D43E1"/>
    <w:rsid w:val="009F4415"/>
    <w:rsid w:val="00A27633"/>
    <w:rsid w:val="00A905A1"/>
    <w:rsid w:val="00AA1230"/>
    <w:rsid w:val="00AB5236"/>
    <w:rsid w:val="00AD77B1"/>
    <w:rsid w:val="00AF13E2"/>
    <w:rsid w:val="00B21BFF"/>
    <w:rsid w:val="00B3530C"/>
    <w:rsid w:val="00B51422"/>
    <w:rsid w:val="00B51CD9"/>
    <w:rsid w:val="00B90798"/>
    <w:rsid w:val="00BC670A"/>
    <w:rsid w:val="00BD3218"/>
    <w:rsid w:val="00BF20F9"/>
    <w:rsid w:val="00C035C2"/>
    <w:rsid w:val="00C15461"/>
    <w:rsid w:val="00C15D8C"/>
    <w:rsid w:val="00C86DEB"/>
    <w:rsid w:val="00CF4861"/>
    <w:rsid w:val="00D04120"/>
    <w:rsid w:val="00D10FB7"/>
    <w:rsid w:val="00D22E43"/>
    <w:rsid w:val="00D31C43"/>
    <w:rsid w:val="00DC79ED"/>
    <w:rsid w:val="00DE412B"/>
    <w:rsid w:val="00E108E9"/>
    <w:rsid w:val="00E32206"/>
    <w:rsid w:val="00E3255C"/>
    <w:rsid w:val="00E73AE1"/>
    <w:rsid w:val="00EA04A1"/>
    <w:rsid w:val="00EB0C50"/>
    <w:rsid w:val="00EB25D9"/>
    <w:rsid w:val="00F851C5"/>
    <w:rsid w:val="00F953DC"/>
    <w:rsid w:val="00FD2568"/>
    <w:rsid w:val="00FD71CB"/>
    <w:rsid w:val="00FE4A16"/>
    <w:rsid w:val="00FE652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56A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Viveca Eriksson</cp:lastModifiedBy>
  <cp:revision>5</cp:revision>
  <cp:lastPrinted>2025-03-13T09:11:00Z</cp:lastPrinted>
  <dcterms:created xsi:type="dcterms:W3CDTF">2025-02-27T10:15:00Z</dcterms:created>
  <dcterms:modified xsi:type="dcterms:W3CDTF">2025-03-13T09:25:00Z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2024-07-30T14:56:56Z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aa8e4dd8-7177-4c89-8acd-0ed9fd1259f3</vt:lpwstr>
  </property>
  <property fmtid="{D5CDD505-2E9C-101B-9397-08002B2CF9AE}" pid="8" name="MSIP_Label_f8158e14-c629-43f8-9a6d-a6fa4ce50067_ContentBits">
    <vt:lpwstr>0</vt:lpwstr>
  </property>
</Properties>
</file>