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711B" w14:textId="5186DB9B" w:rsidR="004A57F0" w:rsidRPr="004A57F0" w:rsidRDefault="00080836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TÅG</w:t>
      </w:r>
      <w:r w:rsidR="006F6722">
        <w:rPr>
          <w:rFonts w:ascii="Gill Sans MT" w:hAnsi="Gill Sans MT" w:cs="Arial"/>
          <w:b/>
          <w:bCs/>
          <w:color w:val="008AD1"/>
          <w:sz w:val="28"/>
          <w:szCs w:val="28"/>
        </w:rPr>
        <w:t>TEKNISKA 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14:paraId="64DB342D" w14:textId="2F925A52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84D60">
        <w:rPr>
          <w:rFonts w:ascii="Gill Sans MT" w:hAnsi="Gill Sans MT"/>
          <w:b/>
        </w:rPr>
        <w:t>2</w:t>
      </w:r>
      <w:r w:rsidR="00E44E10">
        <w:rPr>
          <w:rFonts w:ascii="Gill Sans MT" w:hAnsi="Gill Sans MT"/>
          <w:b/>
        </w:rPr>
        <w:t>5</w:t>
      </w:r>
      <w:r w:rsidR="00B84D60">
        <w:rPr>
          <w:rFonts w:ascii="Gill Sans MT" w:hAnsi="Gill Sans MT"/>
          <w:b/>
        </w:rPr>
        <w:t>/2</w:t>
      </w:r>
      <w:r w:rsidR="00E44E10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02BB3CB5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86D85C7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CB1FE8F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37F7091" w14:textId="395B8E70" w:rsidR="000A5B02" w:rsidRPr="0069136C" w:rsidRDefault="00B84D60" w:rsidP="00B84D6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0B0E427F" w14:textId="0BEB8474" w:rsidR="000A5B02" w:rsidRPr="0069136C" w:rsidRDefault="004B6E43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B84D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B84D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3D19B11E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DACA178" w14:textId="3AF6F665" w:rsidR="000A5B02" w:rsidRPr="0069136C" w:rsidRDefault="00B84D60" w:rsidP="00B84D6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06D144BD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414A380" w14:textId="77777777" w:rsidR="000A5B02" w:rsidRPr="00090218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C11E1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090218" w14:paraId="06642F38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546CBF9" w14:textId="1AC7EFF9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Engelska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 1</w:t>
            </w:r>
          </w:p>
        </w:tc>
        <w:tc>
          <w:tcPr>
            <w:tcW w:w="856" w:type="dxa"/>
            <w:shd w:val="clear" w:color="auto" w:fill="auto"/>
          </w:tcPr>
          <w:p w14:paraId="280BC39C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665BFB5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71C5C68A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4B5E9418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14:paraId="6649FD12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C742A4B" w14:textId="5A7103A7" w:rsidR="00C55635" w:rsidRP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Engelska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 2</w:t>
            </w:r>
          </w:p>
        </w:tc>
        <w:tc>
          <w:tcPr>
            <w:tcW w:w="856" w:type="dxa"/>
            <w:shd w:val="clear" w:color="auto" w:fill="auto"/>
          </w:tcPr>
          <w:p w14:paraId="1F876CDE" w14:textId="77777777" w:rsidR="00C55635" w:rsidRPr="00C55635" w:rsidRDefault="00C55635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29685086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14:paraId="21E5F049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0D3FDE90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50BA807B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F7E95AC" w14:textId="01203430" w:rsidR="00BC670A" w:rsidRPr="00C55635" w:rsidRDefault="00BC670A" w:rsidP="00CC11E1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Historia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1a1</w:t>
            </w:r>
          </w:p>
        </w:tc>
        <w:tc>
          <w:tcPr>
            <w:tcW w:w="856" w:type="dxa"/>
            <w:shd w:val="clear" w:color="auto" w:fill="auto"/>
          </w:tcPr>
          <w:p w14:paraId="7640C42B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2DB299E9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37C755E3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7536C1EC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0D01D806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DDFD15E" w14:textId="32F35FF4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Idrott och hälsa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E6FBF18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1002BB30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53D3CE2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7F9833A2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0F795C29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AC90F8F" w14:textId="1D6D61CA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Matematik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a</w:t>
            </w:r>
          </w:p>
        </w:tc>
        <w:tc>
          <w:tcPr>
            <w:tcW w:w="856" w:type="dxa"/>
            <w:shd w:val="clear" w:color="auto" w:fill="auto"/>
          </w:tcPr>
          <w:p w14:paraId="2E66AF53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3460DCD8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03050E3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73FEC28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6361B2AC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DD15468" w14:textId="7FAB3C2F" w:rsidR="00BC670A" w:rsidRPr="00C55635" w:rsidRDefault="00BC670A" w:rsidP="00CC11E1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Naturkunskap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1a1</w:t>
            </w:r>
          </w:p>
        </w:tc>
        <w:tc>
          <w:tcPr>
            <w:tcW w:w="856" w:type="dxa"/>
            <w:shd w:val="clear" w:color="auto" w:fill="auto"/>
          </w:tcPr>
          <w:p w14:paraId="229FE683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6B5AE310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18C5D4DA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7883625E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</w:tr>
      <w:tr w:rsidR="00BC670A" w:rsidRPr="00090218" w14:paraId="0EB82BA4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6105A82" w14:textId="4D4E4E06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Religionskunskap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C6D07E4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6DD4876C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0D5C3306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251E192A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</w:tr>
      <w:tr w:rsidR="00BC670A" w:rsidRPr="00090218" w14:paraId="1B5D26F4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A6EDBB7" w14:textId="163D26A6" w:rsidR="00BC670A" w:rsidRPr="00C55635" w:rsidRDefault="00CC11E1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Samhällskunskap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1a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9EFCA9B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1F3C6EF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6C796DE4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0979A936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60217B86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FAC2A2B" w14:textId="5441153F" w:rsidR="00BC670A" w:rsidRPr="00C55635" w:rsidRDefault="00C55635" w:rsidP="00BC670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1 /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 som andraspråk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DA910E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FBB354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1C1B976D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698CF860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14:paraId="0A451E55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F8CBF28" w14:textId="1A049B8C" w:rsid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2 /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 som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andraspråk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58E6EEC" w14:textId="77777777" w:rsidR="00C55635" w:rsidRPr="00C55635" w:rsidRDefault="00C55635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4422448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14:paraId="0876C21D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4F0191D9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14:paraId="1D97D281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8A956F5" w14:textId="7089E183" w:rsid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3 /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 som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andraspråk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379B1B2" w14:textId="77777777" w:rsidR="00C55635" w:rsidRDefault="00CC11E1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A2D872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14:paraId="28568500" w14:textId="77777777" w:rsid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1A3926F2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6473685E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EF10A0A" w14:textId="77777777" w:rsidTr="006F672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A77BF42" w14:textId="67144C14" w:rsidR="00090218" w:rsidRPr="00090218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840CBB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7D0BD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</w:t>
            </w:r>
            <w:r w:rsidR="00E73AE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6F6722" w:rsidRPr="006F6722" w14:paraId="0BF9DDB4" w14:textId="77777777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201AEAEA" w14:textId="5793B4AB" w:rsidR="006F6722" w:rsidRPr="00C55635" w:rsidRDefault="004434D9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Spårfordon-</w:t>
            </w:r>
            <w:r w:rsidR="00975B3D">
              <w:rPr>
                <w:rFonts w:ascii="Gill Sans MT" w:eastAsia="Times New Roman" w:hAnsi="Gill Sans MT" w:cs="Arial"/>
                <w:sz w:val="20"/>
                <w:szCs w:val="18"/>
              </w:rPr>
              <w:t xml:space="preserve"> Yrkesteknik</w:t>
            </w:r>
            <w:r w:rsidR="00281BB5">
              <w:rPr>
                <w:rFonts w:ascii="Gill Sans MT" w:eastAsia="Times New Roman" w:hAnsi="Gill Sans MT" w:cs="Arial"/>
                <w:sz w:val="20"/>
                <w:szCs w:val="18"/>
              </w:rPr>
              <w:t xml:space="preserve"> </w:t>
            </w:r>
            <w:r w:rsidR="00B36854">
              <w:rPr>
                <w:rFonts w:ascii="Gill Sans MT" w:eastAsia="Times New Roman" w:hAnsi="Gill Sans MT" w:cs="Arial"/>
                <w:sz w:val="20"/>
                <w:szCs w:val="18"/>
              </w:rPr>
              <w:t>(1)</w:t>
            </w:r>
          </w:p>
        </w:tc>
        <w:tc>
          <w:tcPr>
            <w:tcW w:w="856" w:type="dxa"/>
            <w:noWrap/>
            <w:vAlign w:val="center"/>
            <w:hideMark/>
          </w:tcPr>
          <w:p w14:paraId="43B2DF36" w14:textId="23F776B4" w:rsidR="006F6722" w:rsidRPr="00C55635" w:rsidRDefault="00975B3D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6F6722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noWrap/>
            <w:vAlign w:val="center"/>
            <w:hideMark/>
          </w:tcPr>
          <w:p w14:paraId="4029EA0B" w14:textId="5704A740" w:rsidR="006F6722" w:rsidRPr="00C55635" w:rsidRDefault="00975B3D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6F6722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noWrap/>
            <w:vAlign w:val="center"/>
            <w:hideMark/>
          </w:tcPr>
          <w:p w14:paraId="23047027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7C4F5EEE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219566A2" w14:textId="77777777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0BBB0501" w14:textId="6341C8B9" w:rsidR="006F6722" w:rsidRPr="00C55635" w:rsidRDefault="007C305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Spårfordon- Ellära och elteknik</w:t>
            </w:r>
            <w:r w:rsidR="00B36854">
              <w:rPr>
                <w:rFonts w:ascii="Gill Sans MT" w:eastAsia="Times New Roman" w:hAnsi="Gill Sans MT" w:cs="Arial"/>
                <w:sz w:val="20"/>
                <w:szCs w:val="18"/>
              </w:rPr>
              <w:t xml:space="preserve"> (2)</w:t>
            </w:r>
          </w:p>
        </w:tc>
        <w:tc>
          <w:tcPr>
            <w:tcW w:w="856" w:type="dxa"/>
            <w:noWrap/>
            <w:vAlign w:val="center"/>
            <w:hideMark/>
          </w:tcPr>
          <w:p w14:paraId="20BBBD33" w14:textId="3DEEA1EA" w:rsidR="006F6722" w:rsidRPr="00C55635" w:rsidRDefault="007C305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6F6722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noWrap/>
            <w:vAlign w:val="center"/>
            <w:hideMark/>
          </w:tcPr>
          <w:p w14:paraId="5D560C17" w14:textId="015A663D" w:rsidR="006F6722" w:rsidRPr="00C55635" w:rsidRDefault="007C305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6F6722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noWrap/>
            <w:vAlign w:val="center"/>
            <w:hideMark/>
          </w:tcPr>
          <w:p w14:paraId="491AC1E5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228D4B7B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182B40EF" w14:textId="77777777" w:rsidTr="005D36F7">
        <w:trPr>
          <w:trHeight w:val="240"/>
        </w:trPr>
        <w:tc>
          <w:tcPr>
            <w:tcW w:w="5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8F0A1F" w14:textId="548CDA9D" w:rsidR="006F6722" w:rsidRPr="00C55635" w:rsidRDefault="00695FA0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Spårfordon- </w:t>
            </w:r>
            <w:r w:rsidR="00935482">
              <w:rPr>
                <w:rFonts w:ascii="Gill Sans MT" w:eastAsia="Times New Roman" w:hAnsi="Gill Sans MT" w:cs="Arial"/>
                <w:sz w:val="20"/>
                <w:szCs w:val="18"/>
              </w:rPr>
              <w:t>Elektronik</w:t>
            </w:r>
            <w:r w:rsidR="00B36854">
              <w:rPr>
                <w:rFonts w:ascii="Gill Sans MT" w:eastAsia="Times New Roman" w:hAnsi="Gill Sans MT" w:cs="Arial"/>
                <w:sz w:val="20"/>
                <w:szCs w:val="18"/>
              </w:rPr>
              <w:t xml:space="preserve"> (3)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844D16" w14:textId="5E3039B0" w:rsidR="006F6722" w:rsidRPr="00C55635" w:rsidRDefault="0093548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6F6722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8E085B" w14:textId="751BA000" w:rsidR="006F6722" w:rsidRPr="00C55635" w:rsidRDefault="00BF6371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E349DA" w14:textId="1528366F" w:rsidR="006F6722" w:rsidRPr="00C55635" w:rsidRDefault="00BF6371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  <w:r w:rsidR="00935482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94EBEA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47253C0E" w14:textId="77777777" w:rsidTr="005D36F7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CAE5" w14:textId="388D544C" w:rsidR="006F6722" w:rsidRPr="00C55635" w:rsidRDefault="00171244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Spårfordon. Underhå</w:t>
            </w:r>
            <w:r w:rsidR="00491F9A">
              <w:rPr>
                <w:rFonts w:ascii="Gill Sans MT" w:eastAsia="Times New Roman" w:hAnsi="Gill Sans MT" w:cs="Arial"/>
                <w:sz w:val="20"/>
                <w:szCs w:val="18"/>
              </w:rPr>
              <w:t>llsteknik</w:t>
            </w:r>
            <w:r w:rsidR="00B36854">
              <w:rPr>
                <w:rFonts w:ascii="Gill Sans MT" w:eastAsia="Times New Roman" w:hAnsi="Gill Sans MT" w:cs="Arial"/>
                <w:sz w:val="20"/>
                <w:szCs w:val="18"/>
              </w:rPr>
              <w:t xml:space="preserve"> (4)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8443" w14:textId="14DE0CF2" w:rsidR="006F6722" w:rsidRPr="00C55635" w:rsidRDefault="00491F9A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6F6722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ECB6" w14:textId="55B48078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CAF3" w14:textId="0AF5CC58" w:rsidR="006F6722" w:rsidRPr="00C55635" w:rsidRDefault="00491F9A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9509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</w:tbl>
    <w:p w14:paraId="7A7DD15B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68D28E68" w14:textId="77777777" w:rsidTr="00012AD3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50DADD5" w14:textId="56872D42" w:rsidR="00090218" w:rsidRPr="00090218" w:rsidRDefault="00090218" w:rsidP="00D8344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B104D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</w:t>
            </w:r>
            <w:r w:rsidR="00B3530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  <w:r w:rsidR="0069728D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</w:t>
            </w:r>
          </w:p>
        </w:tc>
      </w:tr>
      <w:tr w:rsidR="00012AD3" w:rsidRPr="00012AD3" w14:paraId="70883B87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70AE174D" w14:textId="369F7003" w:rsidR="00012AD3" w:rsidRPr="00C55635" w:rsidRDefault="00DA2BFD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Spårfordon- Systemteknik</w:t>
            </w:r>
            <w:r w:rsidR="00B36854">
              <w:rPr>
                <w:rFonts w:ascii="Gill Sans MT" w:eastAsia="Times New Roman" w:hAnsi="Gill Sans MT" w:cs="Arial"/>
                <w:sz w:val="20"/>
                <w:szCs w:val="18"/>
              </w:rPr>
              <w:t xml:space="preserve"> (5)</w:t>
            </w:r>
          </w:p>
        </w:tc>
        <w:tc>
          <w:tcPr>
            <w:tcW w:w="856" w:type="dxa"/>
            <w:noWrap/>
            <w:vAlign w:val="center"/>
            <w:hideMark/>
          </w:tcPr>
          <w:p w14:paraId="61C0D7E9" w14:textId="6B7A5846" w:rsidR="00012AD3" w:rsidRPr="00C55635" w:rsidRDefault="00DA2BFD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012AD3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noWrap/>
            <w:vAlign w:val="center"/>
            <w:hideMark/>
          </w:tcPr>
          <w:p w14:paraId="3E27F80F" w14:textId="4F996A3E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1E643F4D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06DD3D60" w14:textId="47C90491" w:rsidR="00012AD3" w:rsidRPr="00C55635" w:rsidRDefault="00744CAD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200</w:t>
            </w:r>
          </w:p>
        </w:tc>
      </w:tr>
      <w:tr w:rsidR="00012AD3" w:rsidRPr="00012AD3" w14:paraId="7FDAE786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356097F7" w14:textId="3B24A036" w:rsidR="00012AD3" w:rsidRPr="00C55635" w:rsidRDefault="00B370AC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Spårfordon- Elkraft</w:t>
            </w:r>
            <w:r w:rsidR="00E03B8B">
              <w:rPr>
                <w:rFonts w:ascii="Gill Sans MT" w:eastAsia="Times New Roman" w:hAnsi="Gill Sans MT" w:cs="Arial"/>
                <w:sz w:val="20"/>
                <w:szCs w:val="18"/>
              </w:rPr>
              <w:t xml:space="preserve"> och traktion</w:t>
            </w:r>
            <w:r w:rsidR="00B36854">
              <w:rPr>
                <w:rFonts w:ascii="Gill Sans MT" w:eastAsia="Times New Roman" w:hAnsi="Gill Sans MT" w:cs="Arial"/>
                <w:sz w:val="20"/>
                <w:szCs w:val="18"/>
              </w:rPr>
              <w:t xml:space="preserve"> (6)</w:t>
            </w:r>
          </w:p>
        </w:tc>
        <w:tc>
          <w:tcPr>
            <w:tcW w:w="856" w:type="dxa"/>
            <w:noWrap/>
            <w:vAlign w:val="center"/>
            <w:hideMark/>
          </w:tcPr>
          <w:p w14:paraId="55B2A430" w14:textId="6FBA6893" w:rsidR="00012AD3" w:rsidRPr="00C55635" w:rsidRDefault="004A6EEA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012AD3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noWrap/>
            <w:vAlign w:val="center"/>
            <w:hideMark/>
          </w:tcPr>
          <w:p w14:paraId="4151ADE3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7588BF3E" w14:textId="593C55BE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1A1DAF4D" w14:textId="2E495242" w:rsidR="00012AD3" w:rsidRPr="00C55635" w:rsidRDefault="000F7C1C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200</w:t>
            </w:r>
          </w:p>
        </w:tc>
      </w:tr>
      <w:tr w:rsidR="00012AD3" w:rsidRPr="00012AD3" w14:paraId="038991BD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0BF0F59F" w14:textId="1E9410C5" w:rsidR="00012AD3" w:rsidRPr="0069728D" w:rsidRDefault="00B370AC" w:rsidP="00012AD3">
            <w:pPr>
              <w:rPr>
                <w:rFonts w:ascii="Gill Sans MT" w:eastAsia="Times New Roman" w:hAnsi="Gill Sans MT" w:cs="Arial"/>
                <w:color w:val="FF0000"/>
                <w:sz w:val="20"/>
                <w:szCs w:val="18"/>
              </w:rPr>
            </w:pPr>
            <w:r w:rsidRPr="00E03B8B">
              <w:rPr>
                <w:rFonts w:ascii="Gill Sans MT" w:eastAsia="Times New Roman" w:hAnsi="Gill Sans MT" w:cs="Arial"/>
                <w:sz w:val="20"/>
                <w:szCs w:val="18"/>
              </w:rPr>
              <w:t xml:space="preserve">Spårfordon- </w:t>
            </w:r>
            <w:r w:rsidR="00E03B8B" w:rsidRPr="00E03B8B">
              <w:rPr>
                <w:rFonts w:ascii="Gill Sans MT" w:eastAsia="Times New Roman" w:hAnsi="Gill Sans MT" w:cs="Arial"/>
                <w:sz w:val="20"/>
                <w:szCs w:val="18"/>
              </w:rPr>
              <w:t>Programmerbara system</w:t>
            </w:r>
            <w:r w:rsidR="00B36854">
              <w:rPr>
                <w:rFonts w:ascii="Gill Sans MT" w:eastAsia="Times New Roman" w:hAnsi="Gill Sans MT" w:cs="Arial"/>
                <w:sz w:val="20"/>
                <w:szCs w:val="18"/>
              </w:rPr>
              <w:t xml:space="preserve"> (7)</w:t>
            </w:r>
          </w:p>
        </w:tc>
        <w:tc>
          <w:tcPr>
            <w:tcW w:w="856" w:type="dxa"/>
            <w:noWrap/>
            <w:vAlign w:val="center"/>
            <w:hideMark/>
          </w:tcPr>
          <w:p w14:paraId="360B84A4" w14:textId="0B5DAC37" w:rsidR="00012AD3" w:rsidRPr="00C55635" w:rsidRDefault="00E03B8B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200</w:t>
            </w:r>
          </w:p>
        </w:tc>
        <w:tc>
          <w:tcPr>
            <w:tcW w:w="1249" w:type="dxa"/>
            <w:noWrap/>
            <w:vAlign w:val="center"/>
            <w:hideMark/>
          </w:tcPr>
          <w:p w14:paraId="72EC6409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71C6B304" w14:textId="23C01ED5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6ECE8322" w14:textId="1E226920" w:rsidR="00012AD3" w:rsidRPr="00C55635" w:rsidRDefault="0072259E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200</w:t>
            </w:r>
          </w:p>
        </w:tc>
      </w:tr>
      <w:tr w:rsidR="00012AD3" w:rsidRPr="00012AD3" w14:paraId="2DD2128C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4FA89FCE" w14:textId="13BDACF9" w:rsidR="00012AD3" w:rsidRPr="00C55635" w:rsidRDefault="00CA7F7D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Spårfordon- Trafikövervaknings- och </w:t>
            </w:r>
            <w:r w:rsidR="008959D9">
              <w:rPr>
                <w:rFonts w:ascii="Gill Sans MT" w:eastAsia="Times New Roman" w:hAnsi="Gill Sans MT" w:cs="Arial"/>
                <w:sz w:val="20"/>
                <w:szCs w:val="18"/>
              </w:rPr>
              <w:t>signalsystem</w:t>
            </w:r>
          </w:p>
        </w:tc>
        <w:tc>
          <w:tcPr>
            <w:tcW w:w="856" w:type="dxa"/>
            <w:noWrap/>
            <w:vAlign w:val="center"/>
            <w:hideMark/>
          </w:tcPr>
          <w:p w14:paraId="130778C1" w14:textId="77777777"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20B05291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275C3EF9" w14:textId="22D67603" w:rsidR="00012AD3" w:rsidRPr="00C55635" w:rsidRDefault="00744CAD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18E89613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14:paraId="5ADEB700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6F1E4ED0" w14:textId="6C3A569B" w:rsidR="00012AD3" w:rsidRPr="00C55635" w:rsidRDefault="008959D9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Entreprenörskap</w:t>
            </w:r>
          </w:p>
        </w:tc>
        <w:tc>
          <w:tcPr>
            <w:tcW w:w="856" w:type="dxa"/>
            <w:noWrap/>
            <w:vAlign w:val="center"/>
            <w:hideMark/>
          </w:tcPr>
          <w:p w14:paraId="78C2661D" w14:textId="77777777"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54D45DBF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721D41EC" w14:textId="5EE0CFE3" w:rsidR="00012AD3" w:rsidRPr="00C55635" w:rsidRDefault="00726F6F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6776FD42" w14:textId="6E08B991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</w:tbl>
    <w:p w14:paraId="27B00E65" w14:textId="77777777" w:rsidR="008D7EC9" w:rsidRPr="00090218" w:rsidRDefault="008D7EC9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AD16289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3673E64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0962C59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DBE044E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4DB7D25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00D41A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79D5D2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B0C13D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D426C66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625C215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8455048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4430B56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19376FF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0148E68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4C0DDB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606044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FDE09F4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1BABE924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126BE46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2D1BD0D0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1F268106" w14:textId="77777777" w:rsidR="00090218" w:rsidRPr="0069136C" w:rsidRDefault="005D36F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3308545" w14:textId="65F5F03D" w:rsidR="00090218" w:rsidRPr="0069136C" w:rsidRDefault="00BF637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</w:t>
            </w:r>
            <w:r w:rsidR="00574591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1775637D" w14:textId="6A8643F1" w:rsidR="00090218" w:rsidRPr="0069136C" w:rsidRDefault="00C5563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230A2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D766776" w14:textId="5E7D68F5" w:rsidR="00090218" w:rsidRPr="0069136C" w:rsidRDefault="00191C5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1000</w:t>
            </w:r>
          </w:p>
        </w:tc>
      </w:tr>
    </w:tbl>
    <w:p w14:paraId="5026D2CF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8346" w14:textId="77777777" w:rsidR="000C4DD4" w:rsidRDefault="000C4DD4" w:rsidP="004A57F0">
      <w:pPr>
        <w:spacing w:after="0" w:line="240" w:lineRule="auto"/>
      </w:pPr>
      <w:r>
        <w:separator/>
      </w:r>
    </w:p>
  </w:endnote>
  <w:endnote w:type="continuationSeparator" w:id="0">
    <w:p w14:paraId="5EC69CB9" w14:textId="77777777" w:rsidR="000C4DD4" w:rsidRDefault="000C4DD4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386A" w14:textId="77777777" w:rsidR="000C4DD4" w:rsidRDefault="000C4DD4" w:rsidP="004A57F0">
      <w:pPr>
        <w:spacing w:after="0" w:line="240" w:lineRule="auto"/>
      </w:pPr>
      <w:r>
        <w:separator/>
      </w:r>
    </w:p>
  </w:footnote>
  <w:footnote w:type="continuationSeparator" w:id="0">
    <w:p w14:paraId="7A6B9766" w14:textId="77777777" w:rsidR="000C4DD4" w:rsidRDefault="000C4DD4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21D3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34237E02" wp14:editId="50A5E97E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96A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12AD3"/>
    <w:rsid w:val="00022F01"/>
    <w:rsid w:val="00080836"/>
    <w:rsid w:val="0008218E"/>
    <w:rsid w:val="00090218"/>
    <w:rsid w:val="000A5B02"/>
    <w:rsid w:val="000A6F87"/>
    <w:rsid w:val="000C4DD4"/>
    <w:rsid w:val="000F7C1C"/>
    <w:rsid w:val="001274A0"/>
    <w:rsid w:val="00137198"/>
    <w:rsid w:val="00171244"/>
    <w:rsid w:val="00191C57"/>
    <w:rsid w:val="001B1F8A"/>
    <w:rsid w:val="001D4284"/>
    <w:rsid w:val="00227FA5"/>
    <w:rsid w:val="00230A2A"/>
    <w:rsid w:val="00272E4B"/>
    <w:rsid w:val="00281BB5"/>
    <w:rsid w:val="00306CB1"/>
    <w:rsid w:val="003B11D1"/>
    <w:rsid w:val="003C0182"/>
    <w:rsid w:val="00401116"/>
    <w:rsid w:val="004109E1"/>
    <w:rsid w:val="00413362"/>
    <w:rsid w:val="004434D9"/>
    <w:rsid w:val="00491F9A"/>
    <w:rsid w:val="004A57F0"/>
    <w:rsid w:val="004A6EEA"/>
    <w:rsid w:val="004B6E43"/>
    <w:rsid w:val="00514902"/>
    <w:rsid w:val="00534B8E"/>
    <w:rsid w:val="00574591"/>
    <w:rsid w:val="00580053"/>
    <w:rsid w:val="00595A49"/>
    <w:rsid w:val="005D36F7"/>
    <w:rsid w:val="005D4B35"/>
    <w:rsid w:val="00605BC4"/>
    <w:rsid w:val="00647B24"/>
    <w:rsid w:val="00673883"/>
    <w:rsid w:val="0069136C"/>
    <w:rsid w:val="00695FA0"/>
    <w:rsid w:val="0069728D"/>
    <w:rsid w:val="006C3A3F"/>
    <w:rsid w:val="006C5898"/>
    <w:rsid w:val="006E5BE1"/>
    <w:rsid w:val="006F6722"/>
    <w:rsid w:val="0070496A"/>
    <w:rsid w:val="00710D62"/>
    <w:rsid w:val="0072259E"/>
    <w:rsid w:val="00726F6F"/>
    <w:rsid w:val="00744CAD"/>
    <w:rsid w:val="007518BE"/>
    <w:rsid w:val="00797926"/>
    <w:rsid w:val="007B186B"/>
    <w:rsid w:val="007C3052"/>
    <w:rsid w:val="007D0BD5"/>
    <w:rsid w:val="007D5FC1"/>
    <w:rsid w:val="00840CBB"/>
    <w:rsid w:val="00841A95"/>
    <w:rsid w:val="00867B18"/>
    <w:rsid w:val="008959D9"/>
    <w:rsid w:val="008B1EC1"/>
    <w:rsid w:val="008C7590"/>
    <w:rsid w:val="008D7EC9"/>
    <w:rsid w:val="0092363F"/>
    <w:rsid w:val="00926CE9"/>
    <w:rsid w:val="00935482"/>
    <w:rsid w:val="00937DE1"/>
    <w:rsid w:val="009700C5"/>
    <w:rsid w:val="00975B3D"/>
    <w:rsid w:val="009F4415"/>
    <w:rsid w:val="00A27633"/>
    <w:rsid w:val="00AB5236"/>
    <w:rsid w:val="00AF39A2"/>
    <w:rsid w:val="00B104D8"/>
    <w:rsid w:val="00B21BFF"/>
    <w:rsid w:val="00B3530C"/>
    <w:rsid w:val="00B36854"/>
    <w:rsid w:val="00B370AC"/>
    <w:rsid w:val="00B51CD9"/>
    <w:rsid w:val="00B84D60"/>
    <w:rsid w:val="00B90798"/>
    <w:rsid w:val="00BC670A"/>
    <w:rsid w:val="00BF6371"/>
    <w:rsid w:val="00C15461"/>
    <w:rsid w:val="00C55635"/>
    <w:rsid w:val="00C614C0"/>
    <w:rsid w:val="00C948E7"/>
    <w:rsid w:val="00CA7F7D"/>
    <w:rsid w:val="00CC11E1"/>
    <w:rsid w:val="00D22E43"/>
    <w:rsid w:val="00D31C43"/>
    <w:rsid w:val="00D65E74"/>
    <w:rsid w:val="00D8344F"/>
    <w:rsid w:val="00DA2BFD"/>
    <w:rsid w:val="00DE412B"/>
    <w:rsid w:val="00E03B8B"/>
    <w:rsid w:val="00E20F06"/>
    <w:rsid w:val="00E44E10"/>
    <w:rsid w:val="00E73AE1"/>
    <w:rsid w:val="00F105E3"/>
    <w:rsid w:val="00FC609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A6234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2</cp:revision>
  <cp:lastPrinted>2024-11-21T10:29:00Z</cp:lastPrinted>
  <dcterms:created xsi:type="dcterms:W3CDTF">2025-02-05T14:35:00Z</dcterms:created>
  <dcterms:modified xsi:type="dcterms:W3CDTF">2025-02-05T14:35:00Z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2024-07-30T14:49:30Z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48070f36-9614-478a-a0ab-b2416a5ca260</vt:lpwstr>
  </property>
  <property fmtid="{D5CDD505-2E9C-101B-9397-08002B2CF9AE}" pid="8" name="MSIP_Label_f8158e14-c629-43f8-9a6d-a6fa4ce50067_ContentBits">
    <vt:lpwstr>0</vt:lpwstr>
  </property>
</Properties>
</file>